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3B2E" w14:textId="77777777" w:rsidR="009449AF" w:rsidRPr="00D473B2" w:rsidRDefault="009449AF" w:rsidP="009449AF">
      <w:pPr>
        <w:jc w:val="center"/>
        <w:rPr>
          <w:b/>
        </w:rPr>
      </w:pPr>
      <w:r w:rsidRPr="00D473B2">
        <w:rPr>
          <w:b/>
        </w:rPr>
        <w:t>VIZSGÁLAT MEGRENDELŐ</w:t>
      </w:r>
      <w:r>
        <w:rPr>
          <w:b/>
        </w:rPr>
        <w:t xml:space="preserve"> – BORVIZSGÁLATOKHOZ</w:t>
      </w:r>
    </w:p>
    <w:p w14:paraId="318161DA" w14:textId="77777777" w:rsidR="009449AF" w:rsidRPr="005D3D85" w:rsidRDefault="009449AF" w:rsidP="009449AF">
      <w:pPr>
        <w:jc w:val="center"/>
        <w:rPr>
          <w:b/>
          <w:sz w:val="32"/>
          <w:szCs w:val="32"/>
        </w:rPr>
      </w:pPr>
    </w:p>
    <w:p w14:paraId="4B93B1B3" w14:textId="77777777" w:rsidR="009449AF" w:rsidRDefault="009449AF" w:rsidP="009449AF">
      <w:pPr>
        <w:rPr>
          <w:b/>
        </w:rPr>
      </w:pPr>
      <w:r w:rsidRPr="00D525DC">
        <w:rPr>
          <w:b/>
        </w:rPr>
        <w:t xml:space="preserve">Megrendelő </w:t>
      </w:r>
      <w:r>
        <w:rPr>
          <w:b/>
        </w:rPr>
        <w:t>adatai</w:t>
      </w:r>
      <w:r w:rsidRPr="00D525D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Megrendelés száma*:</w:t>
      </w:r>
    </w:p>
    <w:p w14:paraId="7C150122" w14:textId="77777777" w:rsidR="009449AF" w:rsidRPr="003E01AC" w:rsidRDefault="009449AF" w:rsidP="009449AF">
      <w:pPr>
        <w:spacing w:line="276" w:lineRule="auto"/>
        <w:rPr>
          <w:b/>
        </w:rPr>
      </w:pPr>
      <w:r w:rsidRPr="003E01AC">
        <w:t>Név:</w:t>
      </w:r>
    </w:p>
    <w:p w14:paraId="4CD95EC6" w14:textId="77777777" w:rsidR="009449AF" w:rsidRPr="003E01AC" w:rsidRDefault="009449AF" w:rsidP="009449AF">
      <w:pPr>
        <w:tabs>
          <w:tab w:val="left" w:pos="2880"/>
        </w:tabs>
        <w:spacing w:line="276" w:lineRule="auto"/>
      </w:pPr>
      <w:r>
        <w:t>Cím</w:t>
      </w:r>
      <w:r w:rsidRPr="003E01AC">
        <w:t xml:space="preserve">: </w:t>
      </w:r>
    </w:p>
    <w:p w14:paraId="4A15C1A6" w14:textId="77777777" w:rsidR="009449AF" w:rsidRDefault="009449AF" w:rsidP="009449AF">
      <w:pPr>
        <w:tabs>
          <w:tab w:val="left" w:pos="2880"/>
        </w:tabs>
        <w:spacing w:line="276" w:lineRule="auto"/>
      </w:pPr>
      <w:r>
        <w:t>S</w:t>
      </w:r>
      <w:r w:rsidRPr="003E01AC">
        <w:t xml:space="preserve">zámlázási </w:t>
      </w:r>
      <w:r>
        <w:t>cím</w:t>
      </w:r>
      <w:r w:rsidRPr="003E01AC">
        <w:t xml:space="preserve">: </w:t>
      </w:r>
    </w:p>
    <w:p w14:paraId="3FB2D07A" w14:textId="77777777" w:rsidR="009449AF" w:rsidRPr="003E01AC" w:rsidRDefault="009449AF" w:rsidP="009449AF">
      <w:pPr>
        <w:tabs>
          <w:tab w:val="left" w:pos="2880"/>
        </w:tabs>
        <w:spacing w:line="276" w:lineRule="auto"/>
      </w:pPr>
      <w:r>
        <w:t>Adószám:</w:t>
      </w:r>
    </w:p>
    <w:p w14:paraId="49F4A39F" w14:textId="77777777" w:rsidR="009449AF" w:rsidRPr="003E01AC" w:rsidRDefault="009449AF" w:rsidP="009449AF">
      <w:pPr>
        <w:tabs>
          <w:tab w:val="left" w:pos="1980"/>
          <w:tab w:val="left" w:pos="3420"/>
        </w:tabs>
        <w:spacing w:line="276" w:lineRule="auto"/>
      </w:pPr>
      <w:r>
        <w:t>E-mail cím</w:t>
      </w:r>
      <w:r w:rsidRPr="003E01AC">
        <w:t>:</w:t>
      </w:r>
    </w:p>
    <w:p w14:paraId="4935F9A8" w14:textId="06EE9A9F" w:rsidR="009449AF" w:rsidRPr="003E01AC" w:rsidRDefault="009449AF" w:rsidP="009449AF">
      <w:pPr>
        <w:tabs>
          <w:tab w:val="left" w:pos="1440"/>
        </w:tabs>
        <w:spacing w:line="276" w:lineRule="auto"/>
      </w:pPr>
      <w:r>
        <w:t>K</w:t>
      </w:r>
      <w:r w:rsidRPr="003E01AC">
        <w:t>apcsolattartó nev</w:t>
      </w:r>
      <w:r w:rsidR="00E44AEE">
        <w:t>e, telefonszáma és email címe</w:t>
      </w:r>
      <w:r w:rsidRPr="003E01AC">
        <w:t xml:space="preserve">: </w:t>
      </w:r>
    </w:p>
    <w:p w14:paraId="36B77547" w14:textId="77777777" w:rsidR="009449AF" w:rsidRDefault="009449AF" w:rsidP="009449AF">
      <w:pPr>
        <w:tabs>
          <w:tab w:val="left" w:pos="1980"/>
          <w:tab w:val="left" w:pos="3420"/>
        </w:tabs>
        <w:spacing w:line="276" w:lineRule="auto"/>
      </w:pPr>
      <w:r w:rsidRPr="00E44AEE">
        <w:t>Mintavétel módja: akkreditált / nem akkreditált</w:t>
      </w:r>
    </w:p>
    <w:p w14:paraId="371AF711" w14:textId="77777777" w:rsidR="009449AF" w:rsidRDefault="009449AF" w:rsidP="009449AF">
      <w:pPr>
        <w:tabs>
          <w:tab w:val="left" w:pos="1440"/>
        </w:tabs>
        <w:spacing w:line="276" w:lineRule="auto"/>
      </w:pPr>
      <w:r w:rsidRPr="00E46F5A">
        <w:t>Fizetés módja:</w:t>
      </w:r>
      <w:r>
        <w:tab/>
        <w:t>átutalás</w:t>
      </w:r>
    </w:p>
    <w:p w14:paraId="2B1A4D1D" w14:textId="5AD62583" w:rsidR="009449AF" w:rsidRPr="00B369EF" w:rsidRDefault="009449AF" w:rsidP="009449AF">
      <w:pPr>
        <w:spacing w:line="360" w:lineRule="auto"/>
        <w:jc w:val="right"/>
        <w:rPr>
          <w:strike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4710"/>
        <w:gridCol w:w="1768"/>
      </w:tblGrid>
      <w:tr w:rsidR="009449AF" w:rsidRPr="00FC267F" w14:paraId="6488EEB9" w14:textId="77777777" w:rsidTr="00B369EF">
        <w:trPr>
          <w:trHeight w:val="397"/>
          <w:jc w:val="center"/>
        </w:trPr>
        <w:tc>
          <w:tcPr>
            <w:tcW w:w="2622" w:type="dxa"/>
            <w:vAlign w:val="center"/>
          </w:tcPr>
          <w:p w14:paraId="319C66B0" w14:textId="77777777" w:rsidR="009449AF" w:rsidRPr="00B369EF" w:rsidRDefault="00B369EF" w:rsidP="00F96EC7">
            <w:pPr>
              <w:jc w:val="center"/>
              <w:rPr>
                <w:b/>
                <w:bCs/>
                <w:strike/>
              </w:rPr>
            </w:pPr>
            <w:r w:rsidRPr="00B369EF">
              <w:rPr>
                <w:b/>
                <w:bCs/>
                <w:sz w:val="22"/>
                <w:szCs w:val="22"/>
              </w:rPr>
              <w:t>Minta megnevezése, jelzése</w:t>
            </w:r>
          </w:p>
        </w:tc>
        <w:tc>
          <w:tcPr>
            <w:tcW w:w="4819" w:type="dxa"/>
            <w:vAlign w:val="center"/>
          </w:tcPr>
          <w:p w14:paraId="581C436E" w14:textId="0F781077" w:rsidR="009449AF" w:rsidRPr="00B369EF" w:rsidRDefault="00B369EF" w:rsidP="00F9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Vizsgálandó paraméterek</w:t>
            </w:r>
          </w:p>
        </w:tc>
        <w:tc>
          <w:tcPr>
            <w:tcW w:w="1771" w:type="dxa"/>
            <w:vAlign w:val="center"/>
          </w:tcPr>
          <w:p w14:paraId="598BD576" w14:textId="77777777" w:rsidR="00B369EF" w:rsidRPr="00FC267F" w:rsidRDefault="00B369EF" w:rsidP="00F96EC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B4669">
              <w:rPr>
                <w:b/>
              </w:rPr>
              <w:t>Laboratóriumi mintaszám*</w:t>
            </w:r>
          </w:p>
        </w:tc>
      </w:tr>
      <w:tr w:rsidR="009449AF" w14:paraId="0F5B4C31" w14:textId="77777777" w:rsidTr="00B369EF">
        <w:trPr>
          <w:trHeight w:val="513"/>
          <w:jc w:val="center"/>
        </w:trPr>
        <w:tc>
          <w:tcPr>
            <w:tcW w:w="2622" w:type="dxa"/>
            <w:vAlign w:val="center"/>
          </w:tcPr>
          <w:p w14:paraId="743B2DC2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14:paraId="1D5763AA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1771" w:type="dxa"/>
            <w:vAlign w:val="center"/>
          </w:tcPr>
          <w:p w14:paraId="3C9731B9" w14:textId="77777777" w:rsidR="009449AF" w:rsidRDefault="009449AF" w:rsidP="00F96EC7">
            <w:pPr>
              <w:spacing w:line="360" w:lineRule="auto"/>
              <w:jc w:val="center"/>
            </w:pPr>
          </w:p>
        </w:tc>
      </w:tr>
      <w:tr w:rsidR="009449AF" w14:paraId="38939BB6" w14:textId="77777777" w:rsidTr="00B369EF">
        <w:trPr>
          <w:trHeight w:val="549"/>
          <w:jc w:val="center"/>
        </w:trPr>
        <w:tc>
          <w:tcPr>
            <w:tcW w:w="2622" w:type="dxa"/>
            <w:vAlign w:val="center"/>
          </w:tcPr>
          <w:p w14:paraId="3C86C04E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14:paraId="188C3546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1771" w:type="dxa"/>
            <w:vAlign w:val="center"/>
          </w:tcPr>
          <w:p w14:paraId="55E4761A" w14:textId="77777777" w:rsidR="009449AF" w:rsidRDefault="009449AF" w:rsidP="00F96EC7">
            <w:pPr>
              <w:spacing w:line="360" w:lineRule="auto"/>
              <w:jc w:val="center"/>
            </w:pPr>
          </w:p>
        </w:tc>
      </w:tr>
      <w:tr w:rsidR="009449AF" w14:paraId="4F8E6B9F" w14:textId="77777777" w:rsidTr="00B369EF">
        <w:trPr>
          <w:trHeight w:val="557"/>
          <w:jc w:val="center"/>
        </w:trPr>
        <w:tc>
          <w:tcPr>
            <w:tcW w:w="2622" w:type="dxa"/>
            <w:vAlign w:val="center"/>
          </w:tcPr>
          <w:p w14:paraId="11C96DE9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14:paraId="778A407C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1771" w:type="dxa"/>
            <w:vAlign w:val="center"/>
          </w:tcPr>
          <w:p w14:paraId="0DD8C1C5" w14:textId="77777777" w:rsidR="009449AF" w:rsidRDefault="009449AF" w:rsidP="00F96EC7">
            <w:pPr>
              <w:spacing w:line="360" w:lineRule="auto"/>
              <w:jc w:val="center"/>
            </w:pPr>
          </w:p>
        </w:tc>
      </w:tr>
      <w:tr w:rsidR="009449AF" w14:paraId="1BF944F4" w14:textId="77777777" w:rsidTr="00B369EF">
        <w:trPr>
          <w:trHeight w:val="565"/>
          <w:jc w:val="center"/>
        </w:trPr>
        <w:tc>
          <w:tcPr>
            <w:tcW w:w="2622" w:type="dxa"/>
            <w:vAlign w:val="center"/>
          </w:tcPr>
          <w:p w14:paraId="25C3906D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14:paraId="5A885B05" w14:textId="77777777" w:rsidR="009449AF" w:rsidRDefault="009449AF" w:rsidP="00F96EC7">
            <w:pPr>
              <w:spacing w:line="360" w:lineRule="auto"/>
              <w:jc w:val="center"/>
            </w:pPr>
          </w:p>
        </w:tc>
        <w:tc>
          <w:tcPr>
            <w:tcW w:w="1771" w:type="dxa"/>
            <w:vAlign w:val="center"/>
          </w:tcPr>
          <w:p w14:paraId="3C18BC36" w14:textId="77777777" w:rsidR="009449AF" w:rsidRDefault="009449AF" w:rsidP="00F96EC7">
            <w:pPr>
              <w:spacing w:line="360" w:lineRule="auto"/>
              <w:jc w:val="center"/>
            </w:pPr>
          </w:p>
        </w:tc>
      </w:tr>
    </w:tbl>
    <w:p w14:paraId="074D2B2A" w14:textId="77777777" w:rsidR="00B369EF" w:rsidRDefault="00B369EF" w:rsidP="009449AF">
      <w:pPr>
        <w:pStyle w:val="lfej"/>
        <w:tabs>
          <w:tab w:val="clear" w:pos="4536"/>
          <w:tab w:val="clear" w:pos="9072"/>
        </w:tabs>
      </w:pPr>
    </w:p>
    <w:p w14:paraId="367DAF1E" w14:textId="77777777" w:rsidR="00B369EF" w:rsidRDefault="00B369EF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  <w:r w:rsidRPr="00B369EF">
        <w:rPr>
          <w:sz w:val="22"/>
          <w:szCs w:val="22"/>
        </w:rPr>
        <w:t>A megrendelő nyilatkozik, hogy a laboratórium által használt vizsgálati módszereket megismerte és elfogadja, továbbá a vizsgálati költségeket vállalja és azokat számla ellenében kifizeti.</w:t>
      </w:r>
    </w:p>
    <w:p w14:paraId="0EB3E8F8" w14:textId="77777777" w:rsidR="00263B32" w:rsidRDefault="00263B32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26FD281E" w14:textId="77777777" w:rsidR="00263B32" w:rsidRDefault="00263B32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58F8DF50" w14:textId="77777777" w:rsidR="00263B32" w:rsidRPr="004E6704" w:rsidRDefault="00263B32" w:rsidP="00263B32">
      <w:pPr>
        <w:tabs>
          <w:tab w:val="left" w:pos="1440"/>
        </w:tabs>
      </w:pPr>
    </w:p>
    <w:p w14:paraId="5E9BE6CA" w14:textId="77777777" w:rsidR="00263B32" w:rsidRDefault="00263B32" w:rsidP="00263B32">
      <w:pPr>
        <w:tabs>
          <w:tab w:val="left" w:pos="1440"/>
          <w:tab w:val="center" w:pos="8460"/>
        </w:tabs>
      </w:pPr>
      <w:r>
        <w:t xml:space="preserve"> ..……………………………</w:t>
      </w:r>
      <w:r w:rsidRPr="00716DD2">
        <w:t xml:space="preserve"> </w:t>
      </w:r>
      <w:r>
        <w:tab/>
        <w:t>………………………….....</w:t>
      </w:r>
    </w:p>
    <w:p w14:paraId="1DF1AE59" w14:textId="77777777" w:rsidR="00263B32" w:rsidRDefault="00263B32" w:rsidP="00263B32">
      <w:pPr>
        <w:tabs>
          <w:tab w:val="left" w:pos="1440"/>
          <w:tab w:val="center" w:pos="8460"/>
        </w:tabs>
      </w:pPr>
      <w:r>
        <w:t xml:space="preserve">   Átadó/Megrendelő </w:t>
      </w:r>
      <w:proofErr w:type="gramStart"/>
      <w:r>
        <w:t>aláírása</w:t>
      </w:r>
      <w:r w:rsidRPr="00716DD2">
        <w:t xml:space="preserve"> </w:t>
      </w:r>
      <w:r>
        <w:t xml:space="preserve">                                                                      Átvevő</w:t>
      </w:r>
      <w:proofErr w:type="gramEnd"/>
      <w:r>
        <w:t xml:space="preserve"> aláírása</w:t>
      </w:r>
    </w:p>
    <w:p w14:paraId="5BBA5370" w14:textId="77777777" w:rsidR="00263B32" w:rsidRDefault="00263B32" w:rsidP="00263B32">
      <w:pPr>
        <w:tabs>
          <w:tab w:val="left" w:pos="1440"/>
          <w:tab w:val="center" w:pos="8460"/>
        </w:tabs>
      </w:pPr>
    </w:p>
    <w:p w14:paraId="161FD7FE" w14:textId="77777777" w:rsidR="00263B32" w:rsidRDefault="00263B32" w:rsidP="00263B32">
      <w:pPr>
        <w:tabs>
          <w:tab w:val="left" w:pos="1440"/>
          <w:tab w:val="center" w:pos="8460"/>
        </w:tabs>
      </w:pPr>
    </w:p>
    <w:p w14:paraId="5EADD8C1" w14:textId="77777777" w:rsidR="00263B32" w:rsidRDefault="00263B32" w:rsidP="00263B32">
      <w:pPr>
        <w:tabs>
          <w:tab w:val="left" w:pos="1440"/>
          <w:tab w:val="center" w:pos="8460"/>
        </w:tabs>
      </w:pPr>
    </w:p>
    <w:p w14:paraId="4E6147C4" w14:textId="79C178F6" w:rsidR="00263B32" w:rsidRDefault="00263B32" w:rsidP="00263B32">
      <w:pPr>
        <w:tabs>
          <w:tab w:val="left" w:pos="1440"/>
          <w:tab w:val="center" w:pos="8460"/>
        </w:tabs>
      </w:pPr>
      <w:r>
        <w:t>Mintaátvétel ideje*:</w:t>
      </w:r>
      <w:r>
        <w:tab/>
      </w:r>
    </w:p>
    <w:p w14:paraId="15FF8522" w14:textId="646A018F" w:rsidR="00263B32" w:rsidRDefault="00263B32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51CAA52A" w14:textId="662F0A68" w:rsidR="00E44AEE" w:rsidRDefault="00E44AEE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35AF22EE" w14:textId="1ADBD490" w:rsidR="00E44AEE" w:rsidRDefault="00E44AEE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7E765274" w14:textId="1C462A8C" w:rsidR="00E44AEE" w:rsidRDefault="00E44AEE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4ADB00D2" w14:textId="4EBB4876" w:rsidR="00E44AEE" w:rsidRDefault="00E44AEE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0C6FFAED" w14:textId="77777777" w:rsidR="00E44AEE" w:rsidRPr="00B369EF" w:rsidRDefault="00E44AEE" w:rsidP="00B369EF">
      <w:pPr>
        <w:pStyle w:val="lfej"/>
        <w:tabs>
          <w:tab w:val="left" w:pos="708"/>
        </w:tabs>
        <w:jc w:val="both"/>
        <w:rPr>
          <w:sz w:val="22"/>
          <w:szCs w:val="22"/>
        </w:rPr>
      </w:pPr>
    </w:p>
    <w:p w14:paraId="06A31BEF" w14:textId="77777777" w:rsidR="00B369EF" w:rsidRDefault="00B369EF" w:rsidP="009449AF">
      <w:pPr>
        <w:pStyle w:val="lfej"/>
        <w:tabs>
          <w:tab w:val="clear" w:pos="4536"/>
          <w:tab w:val="clear" w:pos="9072"/>
        </w:tabs>
      </w:pPr>
    </w:p>
    <w:p w14:paraId="3A73443D" w14:textId="77777777" w:rsidR="00B369EF" w:rsidRDefault="00B369EF" w:rsidP="00B369EF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  <w:r w:rsidRPr="00DD55AB">
        <w:rPr>
          <w:b/>
          <w:i/>
          <w:sz w:val="20"/>
          <w:szCs w:val="20"/>
        </w:rPr>
        <w:t>Megjegyzés:</w:t>
      </w:r>
    </w:p>
    <w:p w14:paraId="730DBCA3" w14:textId="77777777" w:rsidR="00B369EF" w:rsidRPr="00DD55AB" w:rsidRDefault="00B369EF" w:rsidP="00B369EF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megrendelő</w:t>
      </w:r>
      <w:r w:rsidRPr="00DD55AB">
        <w:rPr>
          <w:i/>
          <w:sz w:val="20"/>
          <w:szCs w:val="20"/>
        </w:rPr>
        <w:t xml:space="preserve"> tudomásul veszi, hogy az általa végzett mintavételből származó eltérésekért a Laboratóriumot semmiféle felelősség nem terheli, a közölt eredmény kizárólagosan a vizsgála</w:t>
      </w:r>
      <w:r>
        <w:rPr>
          <w:i/>
          <w:sz w:val="20"/>
          <w:szCs w:val="20"/>
        </w:rPr>
        <w:t>tra átadott mintára vonatkozik.</w:t>
      </w:r>
    </w:p>
    <w:p w14:paraId="52D63278" w14:textId="3EFA05FA" w:rsidR="001E7EC7" w:rsidRPr="00E44AEE" w:rsidRDefault="00B369EF" w:rsidP="00E44AEE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 w:rsidRPr="00DD55AB">
        <w:rPr>
          <w:i/>
          <w:sz w:val="20"/>
          <w:szCs w:val="20"/>
          <w:vertAlign w:val="superscript"/>
        </w:rPr>
        <w:t>*</w:t>
      </w:r>
      <w:r w:rsidRPr="00DD55AB">
        <w:rPr>
          <w:i/>
          <w:sz w:val="20"/>
          <w:szCs w:val="20"/>
        </w:rPr>
        <w:t>A csillaggal megjelölt rovatot a Laboratórium tölti ki.</w:t>
      </w:r>
    </w:p>
    <w:sectPr w:rsidR="001E7EC7" w:rsidRPr="00E44AEE" w:rsidSect="00AE4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00629" w14:textId="77777777" w:rsidR="007D3378" w:rsidRDefault="007D3378" w:rsidP="001E7EC7">
      <w:r>
        <w:separator/>
      </w:r>
    </w:p>
  </w:endnote>
  <w:endnote w:type="continuationSeparator" w:id="0">
    <w:p w14:paraId="18AF9CBE" w14:textId="77777777" w:rsidR="007D3378" w:rsidRDefault="007D3378" w:rsidP="001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A4F40" w14:textId="13514302" w:rsidR="00A04E55" w:rsidRDefault="008F2700">
    <w:pPr>
      <w:pStyle w:val="llb"/>
    </w:pPr>
    <w:r>
      <w:t>E</w:t>
    </w:r>
    <w:r w:rsidR="00A04E55">
      <w:t>VL_FNY_</w:t>
    </w:r>
    <w:r w:rsidR="009449AF">
      <w:t>2</w:t>
    </w:r>
    <w:r w:rsidR="00E44AEE">
      <w:t>3</w:t>
    </w:r>
    <w:r w:rsidR="00A04E55">
      <w:t>_1</w:t>
    </w:r>
    <w:proofErr w:type="gramStart"/>
    <w:r w:rsidR="00A04E55">
      <w:t>.kiadás</w:t>
    </w:r>
    <w:proofErr w:type="gramEnd"/>
    <w:r w:rsidR="00A04E55">
      <w:t>_rev</w:t>
    </w:r>
    <w:r w:rsidR="00E44AEE">
      <w:t>2</w:t>
    </w:r>
    <w:r w:rsidR="00A04E55">
      <w:t>_2024_</w:t>
    </w:r>
    <w:r w:rsidR="00E44AEE">
      <w:t>10_17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C9D42" w14:textId="77777777" w:rsidR="007D3378" w:rsidRDefault="007D3378" w:rsidP="001E7EC7">
      <w:r>
        <w:separator/>
      </w:r>
    </w:p>
  </w:footnote>
  <w:footnote w:type="continuationSeparator" w:id="0">
    <w:p w14:paraId="10DF287A" w14:textId="77777777" w:rsidR="007D3378" w:rsidRDefault="007D3378" w:rsidP="001E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E1269" w14:textId="0EA6CDE3" w:rsidR="001E7EC7" w:rsidRDefault="00D62F5E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384E9DD" wp14:editId="00D1E0B9">
              <wp:simplePos x="0" y="0"/>
              <wp:positionH relativeFrom="column">
                <wp:posOffset>2437765</wp:posOffset>
              </wp:positionH>
              <wp:positionV relativeFrom="paragraph">
                <wp:posOffset>198120</wp:posOffset>
              </wp:positionV>
              <wp:extent cx="3870960" cy="38100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96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C1242" w14:textId="77777777" w:rsidR="001E7EC7" w:rsidRPr="005D4CB1" w:rsidRDefault="000B066E" w:rsidP="001E7EC7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Központi </w:t>
                          </w:r>
                          <w:r w:rsidR="001E7EC7" w:rsidRPr="005D4CB1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Vizsgálólaboratórium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4E9D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1.95pt;margin-top:15.6pt;width:304.8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OxKwIAACEEAAAOAAAAZHJzL2Uyb0RvYy54bWysU9tu2zAMfR+wfxD0vvjSpEmMOEWXLsOA&#10;7gJk+wBZlm1hsuhJSuzkw/oD+7FRcpoG3dswPwiiSR4dHpKru6FV5CCMlaBzmkxiSoTmUEpd5/TH&#10;9+27BSXWMV0yBVrk9CgsvVu/fbPqu0yk0IAqhSEIom3WdzltnOuyKLK8ES2zE+iERmcFpmUOTVNH&#10;pWE9orcqSuP4NurBlJ0BLqzFvw+jk64DflUJ7r5WlRWOqJwiNxdOE87Cn9F6xbLasK6R/EyD/QOL&#10;lkmNj16gHphjZG/kX1Ct5AYsVG7CoY2gqiQXoQasJolfVbNrWCdCLSiO7S4y2f8Hy78cvhkiy5ym&#10;yZwSzVps0u70++kg6hIKOJHUa9R3NsPQXYfBbngPA/Y61Gu7R+A/LdGwaZiuxb0x0DeClcgx8ZnR&#10;VeqIYz1I0X+GEp9iewcBaKhM6wVESQiiY6+Ol/6IwRGOP28W83h5iy6OvptFEsehgRHLnrM7Y91H&#10;AS3xl5wa7H9AZ4dH6zwblj2H+McsKFlupVLBMHWxUYYcGM7KNnyhgFdhSpM+p8tZOgvIGnx+GKNW&#10;OpxlJducLpDaSI5lXo0Pugwhjkk13pGJ0md5vCKjNm4oBgz0mhVQHlEoA+PM4o7hpQFzoqTHec2p&#10;/bVnRlCiPmkUe5lMp37AgzGdzVM0zLWnuPYwzREqp46S8bpxYSm8DhrusSmVDHq9MDlzxTkMMp53&#10;xg/6tR2iXjZ7/QcAAP//AwBQSwMEFAAGAAgAAAAhAKHrS+bdAAAACQEAAA8AAABkcnMvZG93bnJl&#10;di54bWxMj81Ow0AMhO9IvMPKSFwQ3bShP0mzqQAJxLWlD+AkbhI1642y2yZ9e8wJbmPPaPw52022&#10;U1cafOvYwHwWgSIuXdVybeD4/fG8AeUDcoWdYzJwIw+7/P4uw7RyI+/pegi1khL2KRpoQuhTrX3Z&#10;kEU/cz2xeCc3WAwyDrWuBhyl3HZ6EUUrbbFludBgT+8NlefDxRo4fY1Py2QsPsNxvX9ZvWG7LtzN&#10;mMeH6XULKtAU/sLwiy/okAtT4S5cedUZiDdxIlER8wUoCSRJvARViJCFzjP9/4P8BwAA//8DAFBL&#10;AQItABQABgAIAAAAIQC2gziS/gAAAOEBAAATAAAAAAAAAAAAAAAAAAAAAABbQ29udGVudF9UeXBl&#10;c10ueG1sUEsBAi0AFAAGAAgAAAAhADj9If/WAAAAlAEAAAsAAAAAAAAAAAAAAAAALwEAAF9yZWxz&#10;Ly5yZWxzUEsBAi0AFAAGAAgAAAAhAI6yI7ErAgAAIQQAAA4AAAAAAAAAAAAAAAAALgIAAGRycy9l&#10;Mm9Eb2MueG1sUEsBAi0AFAAGAAgAAAAhAKHrS+bdAAAACQEAAA8AAAAAAAAAAAAAAAAAhQQAAGRy&#10;cy9kb3ducmV2LnhtbFBLBQYAAAAABAAEAPMAAACPBQAAAAA=&#10;" stroked="f">
              <v:textbox>
                <w:txbxContent>
                  <w:p w14:paraId="04FC1242" w14:textId="77777777" w:rsidR="001E7EC7" w:rsidRPr="005D4CB1" w:rsidRDefault="000B066E" w:rsidP="001E7EC7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Központi </w:t>
                    </w:r>
                    <w:r w:rsidR="001E7EC7" w:rsidRPr="005D4CB1">
                      <w:rPr>
                        <w:rFonts w:ascii="Arial" w:hAnsi="Arial" w:cs="Arial"/>
                        <w:sz w:val="28"/>
                        <w:szCs w:val="28"/>
                      </w:rPr>
                      <w:t>Vizsgálólaboratórium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7EC7" w:rsidRPr="001E7EC7">
      <w:rPr>
        <w:noProof/>
      </w:rPr>
      <w:drawing>
        <wp:anchor distT="0" distB="0" distL="114300" distR="114300" simplePos="0" relativeHeight="251659264" behindDoc="0" locked="0" layoutInCell="1" allowOverlap="1" wp14:anchorId="6D0C775C" wp14:editId="124BE77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21920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7553325" cy="121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3"/>
    <w:rsid w:val="0008277F"/>
    <w:rsid w:val="00082D25"/>
    <w:rsid w:val="000B066E"/>
    <w:rsid w:val="001E7EC7"/>
    <w:rsid w:val="00263B32"/>
    <w:rsid w:val="002760F1"/>
    <w:rsid w:val="00360073"/>
    <w:rsid w:val="004D384A"/>
    <w:rsid w:val="006E7FA5"/>
    <w:rsid w:val="007D3378"/>
    <w:rsid w:val="00853E05"/>
    <w:rsid w:val="008F2700"/>
    <w:rsid w:val="00907949"/>
    <w:rsid w:val="009449AF"/>
    <w:rsid w:val="00A04E55"/>
    <w:rsid w:val="00A324D4"/>
    <w:rsid w:val="00AE40C7"/>
    <w:rsid w:val="00B15346"/>
    <w:rsid w:val="00B369EF"/>
    <w:rsid w:val="00C46AF6"/>
    <w:rsid w:val="00D62F5E"/>
    <w:rsid w:val="00D8662A"/>
    <w:rsid w:val="00E44AEE"/>
    <w:rsid w:val="00E927BC"/>
    <w:rsid w:val="00EC5586"/>
    <w:rsid w:val="00EE5799"/>
    <w:rsid w:val="00F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FC142"/>
  <w15:docId w15:val="{1AD9F55A-51FA-4239-A9D1-E70CDAB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E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E7E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qFormat/>
    <w:rsid w:val="001E7EC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7E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7EC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879</Characters>
  <Application>Microsoft Office Word</Application>
  <DocSecurity>0</DocSecurity>
  <Lines>7</Lines>
  <Paragraphs>2</Paragraphs>
  <ScaleCrop>false</ScaleCrop>
  <Company>KAPOSVARI EGYETEM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 Péter</dc:creator>
  <cp:lastModifiedBy>E-2</cp:lastModifiedBy>
  <cp:revision>3</cp:revision>
  <cp:lastPrinted>2024-01-22T08:26:00Z</cp:lastPrinted>
  <dcterms:created xsi:type="dcterms:W3CDTF">2024-10-16T11:24:00Z</dcterms:created>
  <dcterms:modified xsi:type="dcterms:W3CDTF">2025-04-08T06:04:00Z</dcterms:modified>
</cp:coreProperties>
</file>