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21F37" w14:textId="77777777" w:rsidR="0005012E" w:rsidRDefault="002B3A4C">
      <w:pPr>
        <w:pStyle w:val="Szvegtrzs"/>
        <w:ind w:left="457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2847196" wp14:editId="6E0654D1">
                <wp:simplePos x="0" y="0"/>
                <wp:positionH relativeFrom="page">
                  <wp:posOffset>56732</wp:posOffset>
                </wp:positionH>
                <wp:positionV relativeFrom="page">
                  <wp:posOffset>9054430</wp:posOffset>
                </wp:positionV>
                <wp:extent cx="7457440" cy="16427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57440" cy="1642745"/>
                          <a:chOff x="0" y="0"/>
                          <a:chExt cx="7457440" cy="16427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7807"/>
                            <a:ext cx="7457440" cy="161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57440" h="1614805">
                                <a:moveTo>
                                  <a:pt x="0" y="0"/>
                                </a:moveTo>
                                <a:lnTo>
                                  <a:pt x="7456876" y="0"/>
                                </a:lnTo>
                                <a:lnTo>
                                  <a:pt x="7456876" y="1614337"/>
                                </a:lnTo>
                                <a:lnTo>
                                  <a:pt x="0" y="16143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16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738" y="430473"/>
                            <a:ext cx="164922" cy="2182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75543" y="380132"/>
                            <a:ext cx="32067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 h="320675">
                                <a:moveTo>
                                  <a:pt x="160174" y="0"/>
                                </a:moveTo>
                                <a:close/>
                              </a:path>
                              <a:path w="320675" h="320675">
                                <a:moveTo>
                                  <a:pt x="160173" y="320340"/>
                                </a:moveTo>
                                <a:lnTo>
                                  <a:pt x="127875" y="317050"/>
                                </a:lnTo>
                                <a:lnTo>
                                  <a:pt x="70608" y="292965"/>
                                </a:lnTo>
                                <a:lnTo>
                                  <a:pt x="27375" y="249729"/>
                                </a:lnTo>
                                <a:lnTo>
                                  <a:pt x="3290" y="192461"/>
                                </a:lnTo>
                                <a:lnTo>
                                  <a:pt x="37" y="160173"/>
                                </a:lnTo>
                                <a:lnTo>
                                  <a:pt x="3289" y="127877"/>
                                </a:lnTo>
                                <a:lnTo>
                                  <a:pt x="12617" y="97809"/>
                                </a:lnTo>
                                <a:lnTo>
                                  <a:pt x="46919" y="46917"/>
                                </a:lnTo>
                                <a:lnTo>
                                  <a:pt x="97814" y="12617"/>
                                </a:lnTo>
                                <a:lnTo>
                                  <a:pt x="160167" y="37"/>
                                </a:lnTo>
                                <a:lnTo>
                                  <a:pt x="192464" y="3290"/>
                                </a:lnTo>
                                <a:lnTo>
                                  <a:pt x="222531" y="12617"/>
                                </a:lnTo>
                                <a:lnTo>
                                  <a:pt x="234487" y="19104"/>
                                </a:lnTo>
                                <a:lnTo>
                                  <a:pt x="160167" y="19104"/>
                                </a:lnTo>
                                <a:lnTo>
                                  <a:pt x="131764" y="21973"/>
                                </a:lnTo>
                                <a:lnTo>
                                  <a:pt x="81338" y="43217"/>
                                </a:lnTo>
                                <a:lnTo>
                                  <a:pt x="43220" y="81336"/>
                                </a:lnTo>
                                <a:lnTo>
                                  <a:pt x="21977" y="131764"/>
                                </a:lnTo>
                                <a:lnTo>
                                  <a:pt x="19108" y="160163"/>
                                </a:lnTo>
                                <a:lnTo>
                                  <a:pt x="30203" y="215043"/>
                                </a:lnTo>
                                <a:lnTo>
                                  <a:pt x="60457" y="259886"/>
                                </a:lnTo>
                                <a:lnTo>
                                  <a:pt x="105304" y="290138"/>
                                </a:lnTo>
                                <a:lnTo>
                                  <a:pt x="160171" y="301234"/>
                                </a:lnTo>
                                <a:lnTo>
                                  <a:pt x="234488" y="301234"/>
                                </a:lnTo>
                                <a:lnTo>
                                  <a:pt x="222526" y="307723"/>
                                </a:lnTo>
                                <a:lnTo>
                                  <a:pt x="192457" y="317050"/>
                                </a:lnTo>
                                <a:lnTo>
                                  <a:pt x="160173" y="320303"/>
                                </a:lnTo>
                                <a:close/>
                              </a:path>
                              <a:path w="320675" h="320675">
                                <a:moveTo>
                                  <a:pt x="160174" y="19141"/>
                                </a:moveTo>
                                <a:close/>
                              </a:path>
                              <a:path w="320675" h="320675">
                                <a:moveTo>
                                  <a:pt x="234488" y="301234"/>
                                </a:moveTo>
                                <a:lnTo>
                                  <a:pt x="160178" y="301234"/>
                                </a:lnTo>
                                <a:lnTo>
                                  <a:pt x="188581" y="298365"/>
                                </a:lnTo>
                                <a:lnTo>
                                  <a:pt x="215048" y="290137"/>
                                </a:lnTo>
                                <a:lnTo>
                                  <a:pt x="259890" y="259885"/>
                                </a:lnTo>
                                <a:lnTo>
                                  <a:pt x="290141" y="215041"/>
                                </a:lnTo>
                                <a:lnTo>
                                  <a:pt x="301237" y="160171"/>
                                </a:lnTo>
                                <a:lnTo>
                                  <a:pt x="290142" y="105295"/>
                                </a:lnTo>
                                <a:lnTo>
                                  <a:pt x="259888" y="60451"/>
                                </a:lnTo>
                                <a:lnTo>
                                  <a:pt x="215041" y="30199"/>
                                </a:lnTo>
                                <a:lnTo>
                                  <a:pt x="160174" y="19104"/>
                                </a:lnTo>
                                <a:lnTo>
                                  <a:pt x="234487" y="19104"/>
                                </a:lnTo>
                                <a:lnTo>
                                  <a:pt x="273422" y="46919"/>
                                </a:lnTo>
                                <a:lnTo>
                                  <a:pt x="307722" y="97812"/>
                                </a:lnTo>
                                <a:lnTo>
                                  <a:pt x="320302" y="160163"/>
                                </a:lnTo>
                                <a:lnTo>
                                  <a:pt x="317050" y="192463"/>
                                </a:lnTo>
                                <a:lnTo>
                                  <a:pt x="307723" y="222530"/>
                                </a:lnTo>
                                <a:lnTo>
                                  <a:pt x="292965" y="249732"/>
                                </a:lnTo>
                                <a:lnTo>
                                  <a:pt x="273421" y="273422"/>
                                </a:lnTo>
                                <a:lnTo>
                                  <a:pt x="249728" y="292965"/>
                                </a:lnTo>
                                <a:lnTo>
                                  <a:pt x="234488" y="301234"/>
                                </a:lnTo>
                                <a:close/>
                              </a:path>
                              <a:path w="320675" h="320675">
                                <a:moveTo>
                                  <a:pt x="160178" y="301234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1B1B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5044" y="856181"/>
                            <a:ext cx="265430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08279">
                                <a:moveTo>
                                  <a:pt x="246072" y="207984"/>
                                </a:moveTo>
                                <a:lnTo>
                                  <a:pt x="18928" y="207984"/>
                                </a:lnTo>
                                <a:lnTo>
                                  <a:pt x="11560" y="206499"/>
                                </a:lnTo>
                                <a:lnTo>
                                  <a:pt x="5544" y="202447"/>
                                </a:lnTo>
                                <a:lnTo>
                                  <a:pt x="1487" y="196437"/>
                                </a:lnTo>
                                <a:lnTo>
                                  <a:pt x="0" y="189077"/>
                                </a:lnTo>
                                <a:lnTo>
                                  <a:pt x="0" y="18907"/>
                                </a:lnTo>
                                <a:lnTo>
                                  <a:pt x="1487" y="11547"/>
                                </a:lnTo>
                                <a:lnTo>
                                  <a:pt x="5544" y="5537"/>
                                </a:lnTo>
                                <a:lnTo>
                                  <a:pt x="11560" y="1485"/>
                                </a:lnTo>
                                <a:lnTo>
                                  <a:pt x="18928" y="0"/>
                                </a:lnTo>
                                <a:lnTo>
                                  <a:pt x="246072" y="0"/>
                                </a:lnTo>
                                <a:lnTo>
                                  <a:pt x="253440" y="1485"/>
                                </a:lnTo>
                                <a:lnTo>
                                  <a:pt x="259457" y="5537"/>
                                </a:lnTo>
                                <a:lnTo>
                                  <a:pt x="263513" y="11547"/>
                                </a:lnTo>
                                <a:lnTo>
                                  <a:pt x="265001" y="18907"/>
                                </a:lnTo>
                                <a:lnTo>
                                  <a:pt x="37290" y="18907"/>
                                </a:lnTo>
                                <a:lnTo>
                                  <a:pt x="49973" y="28653"/>
                                </a:lnTo>
                                <a:lnTo>
                                  <a:pt x="18928" y="28653"/>
                                </a:lnTo>
                                <a:lnTo>
                                  <a:pt x="18928" y="189077"/>
                                </a:lnTo>
                                <a:lnTo>
                                  <a:pt x="265001" y="189077"/>
                                </a:lnTo>
                                <a:lnTo>
                                  <a:pt x="263513" y="196437"/>
                                </a:lnTo>
                                <a:lnTo>
                                  <a:pt x="259457" y="202447"/>
                                </a:lnTo>
                                <a:lnTo>
                                  <a:pt x="253440" y="206499"/>
                                </a:lnTo>
                                <a:lnTo>
                                  <a:pt x="246072" y="207984"/>
                                </a:lnTo>
                                <a:close/>
                              </a:path>
                              <a:path w="265430" h="208279">
                                <a:moveTo>
                                  <a:pt x="165913" y="90245"/>
                                </a:moveTo>
                                <a:lnTo>
                                  <a:pt x="134868" y="90245"/>
                                </a:lnTo>
                                <a:lnTo>
                                  <a:pt x="227711" y="18907"/>
                                </a:lnTo>
                                <a:lnTo>
                                  <a:pt x="265001" y="18907"/>
                                </a:lnTo>
                                <a:lnTo>
                                  <a:pt x="265001" y="28653"/>
                                </a:lnTo>
                                <a:lnTo>
                                  <a:pt x="246072" y="28653"/>
                                </a:lnTo>
                                <a:lnTo>
                                  <a:pt x="165913" y="90245"/>
                                </a:lnTo>
                                <a:close/>
                              </a:path>
                              <a:path w="265430" h="208279">
                                <a:moveTo>
                                  <a:pt x="265001" y="189077"/>
                                </a:moveTo>
                                <a:lnTo>
                                  <a:pt x="246072" y="189077"/>
                                </a:lnTo>
                                <a:lnTo>
                                  <a:pt x="246072" y="28653"/>
                                </a:lnTo>
                                <a:lnTo>
                                  <a:pt x="265001" y="28653"/>
                                </a:lnTo>
                                <a:lnTo>
                                  <a:pt x="265001" y="189077"/>
                                </a:lnTo>
                                <a:close/>
                              </a:path>
                              <a:path w="265430" h="208279">
                                <a:moveTo>
                                  <a:pt x="132500" y="108499"/>
                                </a:moveTo>
                                <a:lnTo>
                                  <a:pt x="123469" y="107028"/>
                                </a:lnTo>
                                <a:lnTo>
                                  <a:pt x="115188" y="102617"/>
                                </a:lnTo>
                                <a:lnTo>
                                  <a:pt x="18928" y="28653"/>
                                </a:lnTo>
                                <a:lnTo>
                                  <a:pt x="49973" y="28653"/>
                                </a:lnTo>
                                <a:lnTo>
                                  <a:pt x="130131" y="90245"/>
                                </a:lnTo>
                                <a:lnTo>
                                  <a:pt x="165913" y="90245"/>
                                </a:lnTo>
                                <a:lnTo>
                                  <a:pt x="149811" y="102617"/>
                                </a:lnTo>
                                <a:lnTo>
                                  <a:pt x="141531" y="107028"/>
                                </a:lnTo>
                                <a:lnTo>
                                  <a:pt x="132500" y="108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14344" y="1076488"/>
                            <a:ext cx="23876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 h="304165">
                                <a:moveTo>
                                  <a:pt x="134083" y="304097"/>
                                </a:moveTo>
                                <a:lnTo>
                                  <a:pt x="115374" y="287024"/>
                                </a:lnTo>
                                <a:lnTo>
                                  <a:pt x="69861" y="240959"/>
                                </a:lnTo>
                                <a:lnTo>
                                  <a:pt x="23390" y="182690"/>
                                </a:lnTo>
                                <a:lnTo>
                                  <a:pt x="0" y="127360"/>
                                </a:lnTo>
                                <a:lnTo>
                                  <a:pt x="5912" y="80741"/>
                                </a:lnTo>
                                <a:lnTo>
                                  <a:pt x="28925" y="41244"/>
                                </a:lnTo>
                                <a:lnTo>
                                  <a:pt x="65439" y="12965"/>
                                </a:lnTo>
                                <a:lnTo>
                                  <a:pt x="111856" y="0"/>
                                </a:lnTo>
                                <a:lnTo>
                                  <a:pt x="159729" y="5554"/>
                                </a:lnTo>
                                <a:lnTo>
                                  <a:pt x="200213" y="27781"/>
                                </a:lnTo>
                                <a:lnTo>
                                  <a:pt x="202725" y="30860"/>
                                </a:lnTo>
                                <a:lnTo>
                                  <a:pt x="114825" y="37769"/>
                                </a:lnTo>
                                <a:lnTo>
                                  <a:pt x="86368" y="45718"/>
                                </a:lnTo>
                                <a:lnTo>
                                  <a:pt x="63982" y="63056"/>
                                </a:lnTo>
                                <a:lnTo>
                                  <a:pt x="49874" y="87272"/>
                                </a:lnTo>
                                <a:lnTo>
                                  <a:pt x="46250" y="115853"/>
                                </a:lnTo>
                                <a:lnTo>
                                  <a:pt x="54296" y="143524"/>
                                </a:lnTo>
                                <a:lnTo>
                                  <a:pt x="72014" y="165242"/>
                                </a:lnTo>
                                <a:lnTo>
                                  <a:pt x="96833" y="178871"/>
                                </a:lnTo>
                                <a:lnTo>
                                  <a:pt x="126183" y="182278"/>
                                </a:lnTo>
                                <a:lnTo>
                                  <a:pt x="223222" y="174651"/>
                                </a:lnTo>
                                <a:lnTo>
                                  <a:pt x="190980" y="231439"/>
                                </a:lnTo>
                                <a:lnTo>
                                  <a:pt x="153223" y="284049"/>
                                </a:lnTo>
                                <a:lnTo>
                                  <a:pt x="137411" y="303836"/>
                                </a:lnTo>
                                <a:lnTo>
                                  <a:pt x="134083" y="304097"/>
                                </a:lnTo>
                                <a:close/>
                              </a:path>
                              <a:path w="238760" h="304165">
                                <a:moveTo>
                                  <a:pt x="223222" y="174651"/>
                                </a:moveTo>
                                <a:lnTo>
                                  <a:pt x="126183" y="182278"/>
                                </a:lnTo>
                                <a:lnTo>
                                  <a:pt x="154640" y="174328"/>
                                </a:lnTo>
                                <a:lnTo>
                                  <a:pt x="177025" y="156988"/>
                                </a:lnTo>
                                <a:lnTo>
                                  <a:pt x="191133" y="132769"/>
                                </a:lnTo>
                                <a:lnTo>
                                  <a:pt x="194757" y="104181"/>
                                </a:lnTo>
                                <a:lnTo>
                                  <a:pt x="186712" y="76517"/>
                                </a:lnTo>
                                <a:lnTo>
                                  <a:pt x="168994" y="54803"/>
                                </a:lnTo>
                                <a:lnTo>
                                  <a:pt x="144174" y="41174"/>
                                </a:lnTo>
                                <a:lnTo>
                                  <a:pt x="114825" y="37769"/>
                                </a:lnTo>
                                <a:lnTo>
                                  <a:pt x="202725" y="30860"/>
                                </a:lnTo>
                                <a:lnTo>
                                  <a:pt x="229114" y="63198"/>
                                </a:lnTo>
                                <a:lnTo>
                                  <a:pt x="235798" y="86182"/>
                                </a:lnTo>
                                <a:lnTo>
                                  <a:pt x="238669" y="122708"/>
                                </a:lnTo>
                                <a:lnTo>
                                  <a:pt x="227778" y="166626"/>
                                </a:lnTo>
                                <a:lnTo>
                                  <a:pt x="223222" y="174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2619" y="147522"/>
                            <a:ext cx="1239289" cy="12392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7457440" cy="1642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1B2785" w14:textId="77777777" w:rsidR="0005012E" w:rsidRDefault="002B3A4C">
                              <w:pPr>
                                <w:spacing w:before="7"/>
                                <w:ind w:left="563" w:right="4959"/>
                                <w:jc w:val="center"/>
                                <w:rPr>
                                  <w:b/>
                                  <w:sz w:val="39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9"/>
                                </w:rPr>
                                <w:t>Elérhetőségek:</w:t>
                              </w:r>
                            </w:p>
                            <w:p w14:paraId="22C81720" w14:textId="3BC33312" w:rsidR="0005012E" w:rsidRDefault="002B3A4C" w:rsidP="002B3A4C">
                              <w:pPr>
                                <w:spacing w:before="25"/>
                                <w:ind w:left="564" w:right="4959"/>
                                <w:rPr>
                                  <w:b/>
                                  <w:sz w:val="39"/>
                                </w:rPr>
                              </w:pPr>
                              <w:r>
                                <w:rPr>
                                  <w:b/>
                                  <w:sz w:val="39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39"/>
                                </w:rPr>
                                <w:tab/>
                                <w:t>+36</w:t>
                              </w:r>
                              <w:r>
                                <w:rPr>
                                  <w:b/>
                                  <w:spacing w:val="6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9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spacing w:val="6"/>
                                  <w:sz w:val="39"/>
                                </w:rPr>
                                <w:t> </w:t>
                              </w:r>
                              <w:r>
                                <w:rPr>
                                  <w:b/>
                                  <w:sz w:val="39"/>
                                </w:rPr>
                                <w:t>210 8107</w:t>
                              </w:r>
                            </w:p>
                            <w:p w14:paraId="712BD933" w14:textId="41766280" w:rsidR="0005012E" w:rsidRDefault="002B3A4C" w:rsidP="002B3A4C">
                              <w:pPr>
                                <w:spacing w:before="24" w:line="252" w:lineRule="auto"/>
                                <w:ind w:left="720" w:right="4959" w:firstLine="720"/>
                                <w:jc w:val="center"/>
                                <w:rPr>
                                  <w:b/>
                                  <w:sz w:val="39"/>
                                </w:rPr>
                              </w:pPr>
                              <w:r w:rsidRPr="002B3A4C">
                                <w:rPr>
                                  <w:b/>
                                  <w:bCs/>
                                  <w:sz w:val="39"/>
                                  <w:szCs w:val="39"/>
                                </w:rPr>
                                <w:t>a.bozsik</w:t>
                              </w:r>
                              <w:hyperlink r:id="rId7">
                                <w:r>
                                  <w:rPr>
                                    <w:b/>
                                    <w:spacing w:val="-2"/>
                                    <w:sz w:val="39"/>
                                  </w:rPr>
                                  <w:t>@trenkwalder.com</w:t>
                                </w:r>
                              </w:hyperlink>
                              <w:r>
                                <w:rPr>
                                  <w:b/>
                                  <w:spacing w:val="-2"/>
                                  <w:sz w:val="39"/>
                                </w:rPr>
                                <w:t xml:space="preserve">    3</w:t>
                              </w:r>
                              <w:r>
                                <w:rPr>
                                  <w:b/>
                                  <w:sz w:val="39"/>
                                </w:rPr>
                                <w:t>200 Gyöngyös, Fő tér 17.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847196" id="Group 1" o:spid="_x0000_s1026" style="position:absolute;left:0;text-align:left;margin-left:4.45pt;margin-top:712.95pt;width:587.2pt;height:129.35pt;z-index:15729152;mso-wrap-distance-left:0;mso-wrap-distance-right:0;mso-position-horizontal-relative:page;mso-position-vertical-relative:page" coordsize="74574,16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">
                <v:shape id="Graphic 2" o:spid="_x0000_s1027" style="position:absolute;top:278;width:74574;height:16148;visibility:visible;mso-wrap-style:square;v-text-anchor:top" coordsize="7457440,161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" path="m,l7456876,r,1614337l,1614337,,xe" fillcolor="#ff161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537;top:4304;width:1649;height:2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">
                  <v:imagedata r:id="rId8" o:title=""/>
                </v:shape>
                <v:shape id="Graphic 4" o:spid="_x0000_s1029" style="position:absolute;left:755;top:3801;width:3207;height:3207;visibility:visible;mso-wrap-style:square;v-text-anchor:top" coordsize="320675,3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" path="m160174,xem160173,320340r-32298,-3290l70608,292965,27375,249729,3290,192461,37,160173,3289,127877,12617,97809,46919,46917,97814,12617,160167,37r32297,3253l222531,12617r11956,6487l160167,19104r-28403,2869l81338,43217,43220,81336,21977,131764r-2869,28399l30203,215043r30254,44843l105304,290138r54867,11096l234488,301234r-11962,6489l192457,317050r-32284,3253l160173,320340xem160174,19141xem234488,301234r-74310,l188581,298365r26467,-8228l259890,259885r30251,-44844l301237,160171,290142,105295,259888,60451,215041,30199,160174,19104r74313,l273422,46919r34300,50893l320302,160163r-3252,32300l307723,222530r-14758,27202l273421,273422r-23693,19543l234488,301234xem160178,301234xe" fillcolor="#1b1b1f" stroked="f">
                  <v:path arrowok="t"/>
                </v:shape>
                <v:shape id="Graphic 5" o:spid="_x0000_s1030" style="position:absolute;left:1050;top:8561;width:2654;height:2083;visibility:visible;mso-wrap-style:square;v-text-anchor:top" coordsize="265430,2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" path="m246072,207984r-227144,l11560,206499,5544,202447,1487,196437,,189077,,18907,1487,11547,5544,5537,11560,1485,18928,,246072,r7368,1485l259457,5537r4056,6010l265001,18907r-227711,l49973,28653r-31045,l18928,189077r246073,l263513,196437r-4056,6010l253440,206499r-7368,1485xem165913,90245r-31045,l227711,18907r37290,l265001,28653r-18929,l165913,90245xem265001,189077r-18929,l246072,28653r18929,l265001,189077xem132500,108499r-9031,-1471l115188,102617,18928,28653r31045,l130131,90245r35782,l149811,102617r-8280,4411l132500,108499xe" fillcolor="black" stroked="f">
                  <v:path arrowok="t"/>
                </v:shape>
                <v:shape id="Graphic 6" o:spid="_x0000_s1031" style="position:absolute;left:1143;top:10764;width:2388;height:3042;visibility:visible;mso-wrap-style:square;v-text-anchor:top" coordsize="238760,3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" path="m134083,304097l115374,287024,69861,240959,23390,182690,,127360,5912,80741,28925,41244,65439,12965,111856,r47873,5554l200213,27781r2512,3079l114825,37769,86368,45718,63982,63056,49874,87272r-3624,28581l54296,143524r17718,21718l96833,178871r29350,3407l223222,174651r-32242,56788l153223,284049r-15812,19787l134083,304097xem223222,174651r-97039,7627l154640,174328r22385,-17340l191133,132769r3624,-28588l186712,76517,168994,54803,144174,41174,114825,37769r87900,-6909l229114,63198r6684,22984l238669,122708r-10891,43918l223222,174651xe" fillcolor="#00182e" stroked="f">
                  <v:path arrowok="t"/>
                </v:shape>
                <v:shape id="Image 7" o:spid="_x0000_s1032" type="#_x0000_t75" style="position:absolute;left:61326;top:1475;width:12393;height:12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3" type="#_x0000_t202" style="position:absolute;width:74574;height:16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E1B2785" w14:textId="77777777" w:rsidR="0005012E" w:rsidRDefault="002B3A4C">
                        <w:pPr>
                          <w:spacing w:before="7"/>
                          <w:ind w:left="563" w:right="495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spacing w:val="-2"/>
                            <w:sz w:val="39"/>
                          </w:rPr>
                          <w:t>Elérhetőségek:</w:t>
                        </w:r>
                      </w:p>
                      <w:p w14:paraId="22C81720" w14:textId="3BC33312" w:rsidR="0005012E" w:rsidRDefault="002B3A4C" w:rsidP="002B3A4C">
                        <w:pPr>
                          <w:spacing w:before="25"/>
                          <w:ind w:left="564" w:right="4959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sz w:val="39"/>
                          </w:rPr>
                          <w:t xml:space="preserve">  </w:t>
                        </w:r>
                        <w:r>
                          <w:rPr>
                            <w:b/>
                            <w:sz w:val="39"/>
                          </w:rPr>
                          <w:tab/>
                          <w:t>+36</w:t>
                        </w:r>
                        <w:r>
                          <w:rPr>
                            <w:b/>
                            <w:spacing w:val="6"/>
                            <w:sz w:val="39"/>
                          </w:rPr>
                          <w:t xml:space="preserve"> </w:t>
                        </w:r>
                        <w:r>
                          <w:rPr>
                            <w:b/>
                            <w:sz w:val="39"/>
                          </w:rPr>
                          <w:t>20</w:t>
                        </w:r>
                        <w:r>
                          <w:rPr>
                            <w:b/>
                            <w:spacing w:val="6"/>
                            <w:sz w:val="39"/>
                          </w:rPr>
                          <w:t> </w:t>
                        </w:r>
                        <w:r>
                          <w:rPr>
                            <w:b/>
                            <w:sz w:val="39"/>
                          </w:rPr>
                          <w:t>210 8107</w:t>
                        </w:r>
                      </w:p>
                      <w:p w14:paraId="712BD933" w14:textId="41766280" w:rsidR="0005012E" w:rsidRDefault="002B3A4C" w:rsidP="002B3A4C">
                        <w:pPr>
                          <w:spacing w:before="24" w:line="252" w:lineRule="auto"/>
                          <w:ind w:left="720" w:right="4959" w:firstLine="720"/>
                          <w:jc w:val="center"/>
                          <w:rPr>
                            <w:b/>
                            <w:sz w:val="39"/>
                          </w:rPr>
                        </w:pPr>
                        <w:r w:rsidRPr="002B3A4C">
                          <w:rPr>
                            <w:b/>
                            <w:bCs/>
                            <w:sz w:val="39"/>
                            <w:szCs w:val="39"/>
                          </w:rPr>
                          <w:t>a.bozsik</w:t>
                        </w:r>
                        <w:hyperlink r:id="rId10">
                          <w:r>
                            <w:rPr>
                              <w:b/>
                              <w:spacing w:val="-2"/>
                              <w:sz w:val="39"/>
                            </w:rPr>
                            <w:t>@trenkwalder.com</w:t>
                          </w:r>
                        </w:hyperlink>
                        <w:r>
                          <w:rPr>
                            <w:b/>
                            <w:spacing w:val="-2"/>
                            <w:sz w:val="39"/>
                          </w:rPr>
                          <w:t xml:space="preserve">    3</w:t>
                        </w:r>
                        <w:r>
                          <w:rPr>
                            <w:b/>
                            <w:sz w:val="39"/>
                          </w:rPr>
                          <w:t>200 Gyöngyös, Fő tér 17.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03F0C127" wp14:editId="462EA5F2">
            <wp:extent cx="2343389" cy="47253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389" cy="47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46E27" w14:textId="3E01E610" w:rsidR="0005012E" w:rsidRDefault="002B3A4C">
      <w:pPr>
        <w:spacing w:before="340"/>
        <w:ind w:left="775" w:right="381"/>
        <w:jc w:val="center"/>
        <w:rPr>
          <w:rFonts w:ascii="Arial" w:hAnsi="Arial"/>
          <w:b/>
          <w:color w:val="FF1616"/>
          <w:spacing w:val="-2"/>
          <w:w w:val="90"/>
          <w:sz w:val="74"/>
        </w:rPr>
      </w:pPr>
      <w:r>
        <w:rPr>
          <w:rFonts w:ascii="Arial" w:hAnsi="Arial"/>
          <w:b/>
          <w:color w:val="FF1616"/>
          <w:spacing w:val="-2"/>
          <w:w w:val="90"/>
          <w:sz w:val="74"/>
        </w:rPr>
        <w:t>Logisztikai gyakornok munkalehetőség!</w:t>
      </w:r>
    </w:p>
    <w:p w14:paraId="20E938E7" w14:textId="7FDE3D27" w:rsidR="002B3A4C" w:rsidRDefault="002B3A4C" w:rsidP="002B3A4C">
      <w:pPr>
        <w:spacing w:before="340"/>
        <w:ind w:left="775" w:right="381"/>
        <w:jc w:val="center"/>
        <w:rPr>
          <w:rFonts w:ascii="Arial" w:hAnsi="Arial"/>
          <w:b/>
          <w:spacing w:val="-2"/>
          <w:w w:val="90"/>
          <w:sz w:val="40"/>
          <w:szCs w:val="40"/>
        </w:rPr>
      </w:pPr>
      <w:r>
        <w:rPr>
          <w:rFonts w:ascii="Arial" w:hAnsi="Arial"/>
          <w:b/>
          <w:spacing w:val="-2"/>
          <w:w w:val="90"/>
          <w:sz w:val="40"/>
          <w:szCs w:val="40"/>
        </w:rPr>
        <w:t xml:space="preserve">A Gyöngyösön lévő </w:t>
      </w:r>
      <w:proofErr w:type="spellStart"/>
      <w:r>
        <w:rPr>
          <w:rFonts w:ascii="Arial" w:hAnsi="Arial"/>
          <w:b/>
          <w:spacing w:val="-2"/>
          <w:w w:val="90"/>
          <w:sz w:val="40"/>
          <w:szCs w:val="40"/>
        </w:rPr>
        <w:t>Magnetec-Ungarn</w:t>
      </w:r>
      <w:proofErr w:type="spellEnd"/>
      <w:r>
        <w:rPr>
          <w:rFonts w:ascii="Arial" w:hAnsi="Arial"/>
          <w:b/>
          <w:spacing w:val="-2"/>
          <w:w w:val="90"/>
          <w:sz w:val="40"/>
          <w:szCs w:val="40"/>
        </w:rPr>
        <w:t xml:space="preserve"> Kft. megbízásából keresünk kollégát logisztikai gyakornok munkakörbe!</w:t>
      </w:r>
    </w:p>
    <w:p w14:paraId="1B125EFA" w14:textId="77777777" w:rsidR="0074319C" w:rsidRPr="002B3A4C" w:rsidRDefault="0074319C" w:rsidP="002B3A4C">
      <w:pPr>
        <w:spacing w:before="340"/>
        <w:ind w:left="775" w:right="381"/>
        <w:jc w:val="center"/>
        <w:rPr>
          <w:rFonts w:ascii="Arial" w:hAnsi="Arial"/>
          <w:b/>
          <w:spacing w:val="-2"/>
          <w:w w:val="90"/>
          <w:sz w:val="40"/>
          <w:szCs w:val="40"/>
        </w:rPr>
      </w:pPr>
    </w:p>
    <w:p w14:paraId="0F1B2F56" w14:textId="75ADA03D" w:rsidR="002B3A4C" w:rsidRPr="002B3A4C" w:rsidRDefault="002B3A4C" w:rsidP="002B3A4C">
      <w:pPr>
        <w:spacing w:before="340"/>
        <w:ind w:left="775" w:right="381"/>
        <w:rPr>
          <w:rFonts w:ascii="Arial" w:hAnsi="Arial"/>
          <w:b/>
          <w:spacing w:val="-2"/>
          <w:w w:val="90"/>
          <w:sz w:val="32"/>
          <w:szCs w:val="32"/>
        </w:rPr>
      </w:pPr>
      <w:r w:rsidRPr="002B3A4C">
        <w:rPr>
          <w:rFonts w:ascii="Arial" w:hAnsi="Arial"/>
          <w:b/>
          <w:spacing w:val="-2"/>
          <w:w w:val="90"/>
          <w:sz w:val="32"/>
          <w:szCs w:val="32"/>
        </w:rPr>
        <w:t>Feladatok:</w:t>
      </w:r>
    </w:p>
    <w:p w14:paraId="28350A87" w14:textId="77777777" w:rsidR="002B3A4C" w:rsidRPr="002B3A4C" w:rsidRDefault="002B3A4C" w:rsidP="002B3A4C">
      <w:pPr>
        <w:pStyle w:val="Listaszerbekezds"/>
        <w:numPr>
          <w:ilvl w:val="0"/>
          <w:numId w:val="3"/>
        </w:numPr>
        <w:spacing w:before="120"/>
        <w:ind w:left="1491" w:right="380" w:hanging="357"/>
        <w:rPr>
          <w:rFonts w:ascii="Arial" w:hAnsi="Arial" w:cs="Arial"/>
          <w:b/>
          <w:spacing w:val="-2"/>
          <w:w w:val="90"/>
          <w:sz w:val="24"/>
          <w:szCs w:val="24"/>
        </w:rPr>
      </w:pPr>
      <w:r w:rsidRPr="002B3A4C">
        <w:rPr>
          <w:rFonts w:ascii="Arial" w:eastAsia="Times New Roman" w:hAnsi="Arial" w:cs="Arial"/>
          <w:color w:val="181818"/>
          <w:sz w:val="24"/>
          <w:szCs w:val="24"/>
          <w:lang w:eastAsia="hu-HU"/>
        </w:rPr>
        <w:t xml:space="preserve">Adminisztratív feladatok elvégzése: papírok elrendezése, szkennelés, archiválás, formanyomtatványok/konkrét megrendelések kitöltése, </w:t>
      </w:r>
      <w:proofErr w:type="spellStart"/>
      <w:r w:rsidRPr="002B3A4C">
        <w:rPr>
          <w:rFonts w:ascii="Arial" w:eastAsia="Times New Roman" w:hAnsi="Arial" w:cs="Arial"/>
          <w:color w:val="181818"/>
          <w:sz w:val="24"/>
          <w:szCs w:val="24"/>
          <w:lang w:eastAsia="hu-HU"/>
        </w:rPr>
        <w:t>árösszehasonlítások</w:t>
      </w:r>
      <w:proofErr w:type="spellEnd"/>
      <w:r w:rsidRPr="002B3A4C">
        <w:rPr>
          <w:rFonts w:ascii="Arial" w:eastAsia="Times New Roman" w:hAnsi="Arial" w:cs="Arial"/>
          <w:color w:val="181818"/>
          <w:sz w:val="24"/>
          <w:szCs w:val="24"/>
          <w:lang w:eastAsia="hu-HU"/>
        </w:rPr>
        <w:t xml:space="preserve"> beszerzési oldalon</w:t>
      </w:r>
    </w:p>
    <w:p w14:paraId="4EC7595D" w14:textId="5C374D28" w:rsidR="002B3A4C" w:rsidRPr="0074319C" w:rsidRDefault="002B3A4C" w:rsidP="0074319C">
      <w:pPr>
        <w:pStyle w:val="Listaszerbekezds"/>
        <w:numPr>
          <w:ilvl w:val="0"/>
          <w:numId w:val="3"/>
        </w:numPr>
        <w:spacing w:before="120"/>
        <w:ind w:left="1491" w:right="380" w:hanging="357"/>
        <w:rPr>
          <w:rFonts w:ascii="Arial" w:hAnsi="Arial" w:cs="Arial"/>
          <w:b/>
          <w:spacing w:val="-2"/>
          <w:w w:val="90"/>
          <w:sz w:val="24"/>
          <w:szCs w:val="24"/>
        </w:rPr>
      </w:pPr>
      <w:r w:rsidRPr="002B3A4C">
        <w:rPr>
          <w:rFonts w:ascii="Arial" w:eastAsia="Times New Roman" w:hAnsi="Arial" w:cs="Arial"/>
          <w:color w:val="181818"/>
          <w:sz w:val="24"/>
          <w:szCs w:val="24"/>
          <w:lang w:eastAsia="hu-HU"/>
        </w:rPr>
        <w:t>Lehetőséged van rálátni a komplett logisztikára, illetve részt venni a beszerzésben, beszállítások ütemezésében, fuvarszervezésben, vámolásban</w:t>
      </w:r>
    </w:p>
    <w:p w14:paraId="32C17D11" w14:textId="2E38A965" w:rsidR="002B3A4C" w:rsidRDefault="002B3A4C" w:rsidP="002B3A4C">
      <w:pPr>
        <w:spacing w:before="340"/>
        <w:ind w:left="720" w:right="381"/>
        <w:rPr>
          <w:rFonts w:ascii="Arial" w:hAnsi="Arial" w:cs="Arial"/>
          <w:b/>
          <w:spacing w:val="-2"/>
          <w:w w:val="90"/>
          <w:sz w:val="32"/>
          <w:szCs w:val="32"/>
        </w:rPr>
      </w:pPr>
      <w:r>
        <w:rPr>
          <w:rFonts w:ascii="Arial" w:hAnsi="Arial" w:cs="Arial"/>
          <w:b/>
          <w:spacing w:val="-2"/>
          <w:w w:val="90"/>
          <w:sz w:val="32"/>
          <w:szCs w:val="32"/>
        </w:rPr>
        <w:t>Elvárások:</w:t>
      </w:r>
    </w:p>
    <w:p w14:paraId="09D61643" w14:textId="77777777" w:rsidR="002B3A4C" w:rsidRPr="002B3A4C" w:rsidRDefault="002B3A4C" w:rsidP="002B3A4C">
      <w:pPr>
        <w:pStyle w:val="Listaszerbekezds"/>
        <w:numPr>
          <w:ilvl w:val="0"/>
          <w:numId w:val="5"/>
        </w:numPr>
        <w:spacing w:before="120"/>
        <w:ind w:left="1434" w:right="380" w:hanging="357"/>
        <w:rPr>
          <w:rFonts w:ascii="Arial" w:hAnsi="Arial" w:cs="Arial"/>
          <w:b/>
          <w:spacing w:val="-2"/>
          <w:w w:val="90"/>
          <w:sz w:val="24"/>
          <w:szCs w:val="24"/>
        </w:rPr>
      </w:pPr>
      <w:r w:rsidRPr="002B3A4C">
        <w:rPr>
          <w:rFonts w:ascii="Arial" w:eastAsia="Times New Roman" w:hAnsi="Arial" w:cs="Arial"/>
          <w:color w:val="181818"/>
          <w:sz w:val="24"/>
          <w:szCs w:val="24"/>
          <w:lang w:eastAsia="hu-HU"/>
        </w:rPr>
        <w:t xml:space="preserve">Nappali </w:t>
      </w:r>
      <w:proofErr w:type="spellStart"/>
      <w:r w:rsidRPr="002B3A4C">
        <w:rPr>
          <w:rFonts w:ascii="Arial" w:eastAsia="Times New Roman" w:hAnsi="Arial" w:cs="Arial"/>
          <w:color w:val="181818"/>
          <w:sz w:val="24"/>
          <w:szCs w:val="24"/>
          <w:lang w:eastAsia="hu-HU"/>
        </w:rPr>
        <w:t>tagozatos</w:t>
      </w:r>
      <w:proofErr w:type="spellEnd"/>
      <w:r w:rsidRPr="002B3A4C">
        <w:rPr>
          <w:rFonts w:ascii="Arial" w:eastAsia="Times New Roman" w:hAnsi="Arial" w:cs="Arial"/>
          <w:color w:val="181818"/>
          <w:sz w:val="24"/>
          <w:szCs w:val="24"/>
          <w:lang w:eastAsia="hu-HU"/>
        </w:rPr>
        <w:t xml:space="preserve"> hallgatói jogviszony (minimum 6 hónapig érvényes diákigazolvány)</w:t>
      </w:r>
    </w:p>
    <w:p w14:paraId="03A3EEE0" w14:textId="77777777" w:rsidR="002B3A4C" w:rsidRPr="002B3A4C" w:rsidRDefault="002B3A4C" w:rsidP="002B3A4C">
      <w:pPr>
        <w:pStyle w:val="Listaszerbekezds"/>
        <w:numPr>
          <w:ilvl w:val="0"/>
          <w:numId w:val="5"/>
        </w:numPr>
        <w:spacing w:before="120"/>
        <w:ind w:left="1434" w:right="380" w:hanging="357"/>
        <w:rPr>
          <w:rFonts w:ascii="Arial" w:hAnsi="Arial" w:cs="Arial"/>
          <w:b/>
          <w:spacing w:val="-2"/>
          <w:w w:val="90"/>
          <w:sz w:val="24"/>
          <w:szCs w:val="24"/>
        </w:rPr>
      </w:pPr>
      <w:r w:rsidRPr="002B3A4C">
        <w:rPr>
          <w:rFonts w:ascii="Arial" w:eastAsia="Times New Roman" w:hAnsi="Arial" w:cs="Arial"/>
          <w:color w:val="181818"/>
          <w:sz w:val="24"/>
          <w:szCs w:val="24"/>
          <w:lang w:eastAsia="hu-HU"/>
        </w:rPr>
        <w:t>Heti 3 nap vállalása</w:t>
      </w:r>
    </w:p>
    <w:p w14:paraId="4B12E74A" w14:textId="77777777" w:rsidR="002B3A4C" w:rsidRPr="002B3A4C" w:rsidRDefault="002B3A4C" w:rsidP="002B3A4C">
      <w:pPr>
        <w:pStyle w:val="Listaszerbekezds"/>
        <w:numPr>
          <w:ilvl w:val="0"/>
          <w:numId w:val="5"/>
        </w:numPr>
        <w:spacing w:before="120"/>
        <w:ind w:left="1434" w:right="380" w:hanging="357"/>
        <w:rPr>
          <w:rFonts w:ascii="Arial" w:hAnsi="Arial" w:cs="Arial"/>
          <w:b/>
          <w:spacing w:val="-2"/>
          <w:w w:val="90"/>
          <w:sz w:val="24"/>
          <w:szCs w:val="24"/>
        </w:rPr>
      </w:pPr>
      <w:r w:rsidRPr="002B3A4C">
        <w:rPr>
          <w:rFonts w:ascii="Arial" w:eastAsia="Times New Roman" w:hAnsi="Arial" w:cs="Arial"/>
          <w:color w:val="181818"/>
          <w:sz w:val="24"/>
          <w:szCs w:val="24"/>
          <w:lang w:eastAsia="hu-HU"/>
        </w:rPr>
        <w:t>Felhasználói szintű Excel ismeret</w:t>
      </w:r>
    </w:p>
    <w:p w14:paraId="48130D0C" w14:textId="77777777" w:rsidR="002B3A4C" w:rsidRPr="002B3A4C" w:rsidRDefault="002B3A4C" w:rsidP="002B3A4C">
      <w:pPr>
        <w:pStyle w:val="Listaszerbekezds"/>
        <w:numPr>
          <w:ilvl w:val="0"/>
          <w:numId w:val="5"/>
        </w:numPr>
        <w:spacing w:before="120"/>
        <w:ind w:left="1434" w:right="380" w:hanging="357"/>
        <w:rPr>
          <w:rFonts w:ascii="Arial" w:hAnsi="Arial" w:cs="Arial"/>
          <w:b/>
          <w:spacing w:val="-2"/>
          <w:w w:val="90"/>
          <w:sz w:val="24"/>
          <w:szCs w:val="24"/>
        </w:rPr>
      </w:pPr>
      <w:r w:rsidRPr="002B3A4C">
        <w:rPr>
          <w:rFonts w:ascii="Arial" w:eastAsia="Times New Roman" w:hAnsi="Arial" w:cs="Arial"/>
          <w:color w:val="181818"/>
          <w:sz w:val="24"/>
          <w:szCs w:val="24"/>
          <w:lang w:eastAsia="hu-HU"/>
        </w:rPr>
        <w:t>Kommunikációs szintű angol nyelvtudás (csak írásban kell használni)</w:t>
      </w:r>
    </w:p>
    <w:p w14:paraId="5BDE7292" w14:textId="5C1ACE41" w:rsidR="002B3A4C" w:rsidRPr="0074319C" w:rsidRDefault="002B3A4C" w:rsidP="0074319C">
      <w:pPr>
        <w:pStyle w:val="Listaszerbekezds"/>
        <w:numPr>
          <w:ilvl w:val="0"/>
          <w:numId w:val="5"/>
        </w:numPr>
        <w:spacing w:before="120"/>
        <w:ind w:left="1434" w:right="380" w:hanging="357"/>
        <w:rPr>
          <w:rFonts w:ascii="Arial" w:hAnsi="Arial" w:cs="Arial"/>
          <w:b/>
          <w:spacing w:val="-2"/>
          <w:w w:val="90"/>
          <w:sz w:val="24"/>
          <w:szCs w:val="24"/>
        </w:rPr>
      </w:pPr>
      <w:r w:rsidRPr="002B3A4C">
        <w:rPr>
          <w:rFonts w:ascii="Arial" w:eastAsia="Times New Roman" w:hAnsi="Arial" w:cs="Arial"/>
          <w:color w:val="181818"/>
          <w:sz w:val="24"/>
          <w:szCs w:val="24"/>
          <w:lang w:eastAsia="hu-HU"/>
        </w:rPr>
        <w:t>Precizitás, pontos munkavégzés</w:t>
      </w:r>
    </w:p>
    <w:p w14:paraId="2093286A" w14:textId="50BC1E2D" w:rsidR="002B3A4C" w:rsidRPr="002B3A4C" w:rsidRDefault="002B3A4C" w:rsidP="002B3A4C">
      <w:pPr>
        <w:spacing w:before="340"/>
        <w:ind w:left="720" w:right="381"/>
        <w:rPr>
          <w:rFonts w:ascii="Arial" w:hAnsi="Arial" w:cs="Arial"/>
          <w:b/>
          <w:spacing w:val="-2"/>
          <w:w w:val="90"/>
          <w:sz w:val="32"/>
          <w:szCs w:val="32"/>
        </w:rPr>
      </w:pPr>
      <w:r w:rsidRPr="002B3A4C">
        <w:rPr>
          <w:rFonts w:ascii="Arial" w:hAnsi="Arial" w:cs="Arial"/>
          <w:b/>
          <w:spacing w:val="-2"/>
          <w:w w:val="90"/>
          <w:sz w:val="32"/>
          <w:szCs w:val="32"/>
        </w:rPr>
        <w:t>Amit kínálunk:</w:t>
      </w:r>
    </w:p>
    <w:p w14:paraId="6D969353" w14:textId="77777777" w:rsidR="002B3A4C" w:rsidRPr="002B3A4C" w:rsidRDefault="002B3A4C" w:rsidP="002B3A4C">
      <w:pPr>
        <w:pStyle w:val="Listaszerbekezds"/>
        <w:widowControl/>
        <w:numPr>
          <w:ilvl w:val="0"/>
          <w:numId w:val="7"/>
        </w:numPr>
        <w:shd w:val="clear" w:color="auto" w:fill="FFFFFF"/>
        <w:autoSpaceDE/>
        <w:autoSpaceDN/>
        <w:spacing w:before="120" w:after="100" w:afterAutospacing="1"/>
        <w:ind w:left="1434" w:hanging="357"/>
        <w:rPr>
          <w:rFonts w:ascii="Arial" w:eastAsia="Times New Roman" w:hAnsi="Arial" w:cs="Arial"/>
          <w:color w:val="181818"/>
          <w:sz w:val="24"/>
          <w:szCs w:val="24"/>
          <w:lang w:eastAsia="hu-HU"/>
        </w:rPr>
      </w:pPr>
      <w:r w:rsidRPr="002B3A4C">
        <w:rPr>
          <w:rFonts w:ascii="Arial" w:eastAsia="Times New Roman" w:hAnsi="Arial" w:cs="Arial"/>
          <w:color w:val="181818"/>
          <w:sz w:val="24"/>
          <w:szCs w:val="24"/>
          <w:lang w:eastAsia="hu-HU"/>
        </w:rPr>
        <w:t>Bruttó 1650 Forintos órabér</w:t>
      </w:r>
    </w:p>
    <w:p w14:paraId="5A2AEFF0" w14:textId="77777777" w:rsidR="002B3A4C" w:rsidRPr="002B3A4C" w:rsidRDefault="002B3A4C" w:rsidP="002B3A4C">
      <w:pPr>
        <w:pStyle w:val="Listaszerbekezds"/>
        <w:widowControl/>
        <w:numPr>
          <w:ilvl w:val="0"/>
          <w:numId w:val="7"/>
        </w:numPr>
        <w:shd w:val="clear" w:color="auto" w:fill="FFFFFF"/>
        <w:autoSpaceDE/>
        <w:autoSpaceDN/>
        <w:spacing w:before="120" w:after="100" w:afterAutospacing="1"/>
        <w:ind w:left="1434" w:hanging="357"/>
        <w:rPr>
          <w:rFonts w:ascii="Arial" w:eastAsia="Times New Roman" w:hAnsi="Arial" w:cs="Arial"/>
          <w:color w:val="181818"/>
          <w:sz w:val="24"/>
          <w:szCs w:val="24"/>
          <w:lang w:eastAsia="hu-HU"/>
        </w:rPr>
      </w:pPr>
      <w:r w:rsidRPr="002B3A4C">
        <w:rPr>
          <w:rFonts w:ascii="Arial" w:eastAsia="Times New Roman" w:hAnsi="Arial" w:cs="Arial"/>
          <w:color w:val="181818"/>
          <w:sz w:val="24"/>
          <w:szCs w:val="24"/>
          <w:lang w:eastAsia="hu-HU"/>
        </w:rPr>
        <w:t>Gyöngyösről vállalati buszjárat</w:t>
      </w:r>
    </w:p>
    <w:p w14:paraId="7DBA7085" w14:textId="7E8BE27D" w:rsidR="002B3A4C" w:rsidRPr="002B3A4C" w:rsidRDefault="002B3A4C" w:rsidP="002B3A4C">
      <w:pPr>
        <w:pStyle w:val="Listaszerbekezds"/>
        <w:widowControl/>
        <w:numPr>
          <w:ilvl w:val="0"/>
          <w:numId w:val="7"/>
        </w:numPr>
        <w:shd w:val="clear" w:color="auto" w:fill="FFFFFF"/>
        <w:autoSpaceDE/>
        <w:autoSpaceDN/>
        <w:spacing w:before="120" w:after="100" w:afterAutospacing="1"/>
        <w:ind w:left="1434" w:hanging="357"/>
        <w:rPr>
          <w:rFonts w:ascii="Arial" w:eastAsia="Times New Roman" w:hAnsi="Arial" w:cs="Arial"/>
          <w:color w:val="181818"/>
          <w:sz w:val="24"/>
          <w:szCs w:val="24"/>
          <w:lang w:eastAsia="hu-HU"/>
        </w:rPr>
      </w:pPr>
      <w:r w:rsidRPr="002B3A4C">
        <w:rPr>
          <w:rFonts w:ascii="Arial" w:eastAsia="Times New Roman" w:hAnsi="Arial" w:cs="Arial"/>
          <w:color w:val="181818"/>
          <w:sz w:val="24"/>
          <w:szCs w:val="24"/>
          <w:lang w:eastAsia="hu-HU"/>
        </w:rPr>
        <w:t xml:space="preserve">Egyéb településekről bejárás támogatás </w:t>
      </w:r>
    </w:p>
    <w:p w14:paraId="43046C60" w14:textId="77777777" w:rsidR="002B3A4C" w:rsidRPr="002B3A4C" w:rsidRDefault="002B3A4C" w:rsidP="002B3A4C">
      <w:pPr>
        <w:pStyle w:val="Listaszerbekezds"/>
        <w:widowControl/>
        <w:numPr>
          <w:ilvl w:val="0"/>
          <w:numId w:val="7"/>
        </w:numPr>
        <w:shd w:val="clear" w:color="auto" w:fill="FFFFFF"/>
        <w:autoSpaceDE/>
        <w:autoSpaceDN/>
        <w:spacing w:before="120" w:after="100" w:afterAutospacing="1"/>
        <w:ind w:left="1434" w:hanging="357"/>
        <w:rPr>
          <w:rFonts w:ascii="Arial" w:eastAsia="Times New Roman" w:hAnsi="Arial" w:cs="Arial"/>
          <w:color w:val="181818"/>
          <w:sz w:val="24"/>
          <w:szCs w:val="24"/>
          <w:lang w:eastAsia="hu-HU"/>
        </w:rPr>
      </w:pPr>
      <w:r w:rsidRPr="002B3A4C">
        <w:rPr>
          <w:rFonts w:ascii="Arial" w:eastAsia="Times New Roman" w:hAnsi="Arial" w:cs="Arial"/>
          <w:color w:val="181818"/>
          <w:sz w:val="24"/>
          <w:szCs w:val="24"/>
          <w:lang w:eastAsia="hu-HU"/>
        </w:rPr>
        <w:t>Tiszta, barátságos munkakörnyezet</w:t>
      </w:r>
    </w:p>
    <w:p w14:paraId="6BC3F525" w14:textId="2248196F" w:rsidR="002B3A4C" w:rsidRPr="002B3A4C" w:rsidRDefault="002B3A4C" w:rsidP="002B3A4C">
      <w:pPr>
        <w:pStyle w:val="Listaszerbekezds"/>
        <w:widowControl/>
        <w:numPr>
          <w:ilvl w:val="0"/>
          <w:numId w:val="7"/>
        </w:numPr>
        <w:shd w:val="clear" w:color="auto" w:fill="FFFFFF"/>
        <w:autoSpaceDE/>
        <w:autoSpaceDN/>
        <w:spacing w:before="120" w:after="100" w:afterAutospacing="1"/>
        <w:ind w:left="1434" w:hanging="357"/>
        <w:rPr>
          <w:rFonts w:ascii="Arial" w:eastAsia="Times New Roman" w:hAnsi="Arial" w:cs="Arial"/>
          <w:color w:val="181818"/>
          <w:sz w:val="24"/>
          <w:szCs w:val="24"/>
          <w:lang w:eastAsia="hu-HU"/>
        </w:rPr>
      </w:pPr>
      <w:r w:rsidRPr="002B3A4C">
        <w:rPr>
          <w:rFonts w:ascii="Arial" w:eastAsia="Times New Roman" w:hAnsi="Arial" w:cs="Arial"/>
          <w:color w:val="181818"/>
          <w:sz w:val="24"/>
          <w:szCs w:val="24"/>
          <w:lang w:eastAsia="hu-HU"/>
        </w:rPr>
        <w:t>Munkavégzés helye: Gyöngyös, Pipis-hegy</w:t>
      </w:r>
    </w:p>
    <w:p w14:paraId="676BF984" w14:textId="77777777" w:rsidR="002B3A4C" w:rsidRPr="002B3A4C" w:rsidRDefault="002B3A4C" w:rsidP="002B3A4C">
      <w:pPr>
        <w:spacing w:before="340"/>
        <w:ind w:left="720" w:right="381"/>
        <w:rPr>
          <w:rFonts w:ascii="Arial" w:hAnsi="Arial" w:cs="Arial"/>
          <w:b/>
          <w:spacing w:val="-2"/>
          <w:w w:val="90"/>
          <w:sz w:val="24"/>
          <w:szCs w:val="24"/>
        </w:rPr>
      </w:pPr>
    </w:p>
    <w:sectPr w:rsidR="002B3A4C" w:rsidRPr="002B3A4C">
      <w:type w:val="continuous"/>
      <w:pgSz w:w="11910" w:h="16850"/>
      <w:pgMar w:top="26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E0D62"/>
    <w:multiLevelType w:val="multilevel"/>
    <w:tmpl w:val="16C4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D93768"/>
    <w:multiLevelType w:val="hybridMultilevel"/>
    <w:tmpl w:val="A7A8820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C75806"/>
    <w:multiLevelType w:val="hybridMultilevel"/>
    <w:tmpl w:val="669CE818"/>
    <w:lvl w:ilvl="0" w:tplc="040E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596A7906"/>
    <w:multiLevelType w:val="multilevel"/>
    <w:tmpl w:val="5890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025A40"/>
    <w:multiLevelType w:val="multilevel"/>
    <w:tmpl w:val="3D9E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9052DA"/>
    <w:multiLevelType w:val="hybridMultilevel"/>
    <w:tmpl w:val="802EEF2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613A04"/>
    <w:multiLevelType w:val="hybridMultilevel"/>
    <w:tmpl w:val="C21AD618"/>
    <w:lvl w:ilvl="0" w:tplc="040E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261686211">
    <w:abstractNumId w:val="6"/>
  </w:num>
  <w:num w:numId="2" w16cid:durableId="862742663">
    <w:abstractNumId w:val="0"/>
  </w:num>
  <w:num w:numId="3" w16cid:durableId="782697186">
    <w:abstractNumId w:val="2"/>
  </w:num>
  <w:num w:numId="4" w16cid:durableId="842745550">
    <w:abstractNumId w:val="3"/>
  </w:num>
  <w:num w:numId="5" w16cid:durableId="83261797">
    <w:abstractNumId w:val="5"/>
  </w:num>
  <w:num w:numId="6" w16cid:durableId="1322661123">
    <w:abstractNumId w:val="4"/>
  </w:num>
  <w:num w:numId="7" w16cid:durableId="2091845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2E"/>
    <w:rsid w:val="0005012E"/>
    <w:rsid w:val="002B3A4C"/>
    <w:rsid w:val="0074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8F46"/>
  <w15:docId w15:val="{82EED835-DE28-48CC-B6FF-A3BD3C68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Open Sans" w:eastAsia="Open Sans" w:hAnsi="Open Sans" w:cs="Open Sans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48"/>
      <w:szCs w:val="48"/>
    </w:rPr>
  </w:style>
  <w:style w:type="paragraph" w:styleId="Cm">
    <w:name w:val="Title"/>
    <w:basedOn w:val="Norml"/>
    <w:uiPriority w:val="10"/>
    <w:qFormat/>
    <w:pPr>
      <w:spacing w:before="261"/>
      <w:ind w:left="394" w:right="775"/>
      <w:jc w:val="center"/>
    </w:pPr>
    <w:rPr>
      <w:b/>
      <w:bCs/>
      <w:sz w:val="75"/>
      <w:szCs w:val="75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yongyos@trenkwalde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hyperlink" Target="mailto:gyongyos@trenkwalder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795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Clinical Friendly Vaccine Information General Health Flyer</dc:title>
  <dc:creator>Pusnik Vivien</dc:creator>
  <cp:keywords>DAEj9z7SOq8,BAELZnNHnpE</cp:keywords>
  <cp:lastModifiedBy>Bozsik Andrea</cp:lastModifiedBy>
  <cp:revision>4</cp:revision>
  <dcterms:created xsi:type="dcterms:W3CDTF">2023-09-25T12:26:00Z</dcterms:created>
  <dcterms:modified xsi:type="dcterms:W3CDTF">2023-09-25T12:43:00Z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Canva</vt:lpwstr>
  </property>
  <property fmtid="{D5CDD505-2E9C-101B-9397-08002B2CF9AE}" pid="4" name="LastSaved">
    <vt:filetime>2023-09-25T00:00:00Z</vt:filetime>
  </property>
  <property fmtid="{D5CDD505-2E9C-101B-9397-08002B2CF9AE}" pid="5" name="Producer">
    <vt:lpwstr>Canva</vt:lpwstr>
  </property>
</Properties>
</file>