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5BB8" w14:textId="0C2522F5" w:rsidR="0073519D" w:rsidRPr="0073519D" w:rsidRDefault="0073519D" w:rsidP="0073519D">
      <w:r w:rsidRPr="0073519D">
        <w:t xml:space="preserve">Fotózd le a Szőlőt! </w:t>
      </w:r>
      <w:r w:rsidRPr="0073519D">
        <w:rPr>
          <w:rFonts w:ascii="Apple Color Emoji" w:hAnsi="Apple Color Emoji" w:cs="Apple Color Emoji"/>
        </w:rPr>
        <w:t>📸🍇</w:t>
      </w:r>
      <w:r>
        <w:rPr>
          <w:rFonts w:ascii="Apple Color Emoji" w:hAnsi="Apple Color Emoji" w:cs="Apple Color Emoji"/>
        </w:rPr>
        <w:br/>
      </w:r>
    </w:p>
    <w:p w14:paraId="23CF79E3" w14:textId="4BC0AD9B" w:rsidR="0073519D" w:rsidRPr="0073519D" w:rsidRDefault="0073519D" w:rsidP="0073519D">
      <w:r w:rsidRPr="0073519D">
        <w:t>Kedves Hallgató</w:t>
      </w:r>
      <w:r w:rsidR="00C27AE0">
        <w:t>k</w:t>
      </w:r>
      <w:r w:rsidRPr="0073519D">
        <w:t>!</w:t>
      </w:r>
    </w:p>
    <w:p w14:paraId="6983BD59" w14:textId="6B94C901" w:rsidR="0073519D" w:rsidRDefault="0073519D" w:rsidP="0073519D">
      <w:r>
        <w:t>A Szőlészeti és Borászati intézet fotópályázatot hirdet, melyre s</w:t>
      </w:r>
      <w:r w:rsidRPr="0073519D">
        <w:t>zeretettel vár</w:t>
      </w:r>
      <w:r>
        <w:t>juk</w:t>
      </w:r>
      <w:r w:rsidRPr="0073519D">
        <w:t xml:space="preserve"> </w:t>
      </w:r>
      <w:r>
        <w:t xml:space="preserve">jelentkezéseteket! </w:t>
      </w:r>
      <w:r w:rsidRPr="0073519D">
        <w:t xml:space="preserve">Ha </w:t>
      </w:r>
      <w:r>
        <w:t>Ti is szeretitek</w:t>
      </w:r>
      <w:r w:rsidRPr="0073519D">
        <w:t xml:space="preserve"> a szőlőültetvények szépségét</w:t>
      </w:r>
      <w:r>
        <w:t>, a szőlő levelének, fürtjeinek ezerarcú</w:t>
      </w:r>
      <w:r w:rsidR="00C27AE0">
        <w:t>ságát</w:t>
      </w:r>
      <w:r>
        <w:t>,</w:t>
      </w:r>
      <w:r w:rsidRPr="0073519D">
        <w:t xml:space="preserve"> vagy</w:t>
      </w:r>
      <w:r>
        <w:t xml:space="preserve"> </w:t>
      </w:r>
      <w:r w:rsidRPr="0073519D">
        <w:t>a szőlővel kapcsolatos művészi megjeleníté</w:t>
      </w:r>
      <w:r>
        <w:t>seket</w:t>
      </w:r>
      <w:r w:rsidRPr="0073519D">
        <w:t>, itt a helyetek!</w:t>
      </w:r>
    </w:p>
    <w:p w14:paraId="2DB2853B" w14:textId="77777777" w:rsidR="0073519D" w:rsidRPr="0073519D" w:rsidRDefault="0073519D" w:rsidP="0073519D"/>
    <w:p w14:paraId="7E03EEE6" w14:textId="77777777" w:rsidR="0073519D" w:rsidRPr="0073519D" w:rsidRDefault="0073519D" w:rsidP="0073519D">
      <w:r w:rsidRPr="0073519D">
        <w:rPr>
          <w:b/>
          <w:bCs/>
        </w:rPr>
        <w:t>Pályázat Részletei:</w:t>
      </w:r>
    </w:p>
    <w:p w14:paraId="6991C441" w14:textId="1E2ECB20" w:rsidR="0073519D" w:rsidRDefault="0073519D" w:rsidP="0073519D">
      <w:pPr>
        <w:rPr>
          <w:b/>
          <w:bCs/>
        </w:rPr>
      </w:pPr>
      <w:r w:rsidRPr="0073519D">
        <w:rPr>
          <w:rFonts w:ascii="Apple Color Emoji" w:hAnsi="Apple Color Emoji" w:cs="Apple Color Emoji"/>
        </w:rPr>
        <w:t>📷</w:t>
      </w:r>
      <w:r w:rsidRPr="0073519D">
        <w:t xml:space="preserve"> </w:t>
      </w:r>
      <w:r>
        <w:rPr>
          <w:b/>
          <w:bCs/>
        </w:rPr>
        <w:t>Fő motívum</w:t>
      </w:r>
      <w:r w:rsidRPr="0073519D">
        <w:rPr>
          <w:b/>
          <w:bCs/>
        </w:rPr>
        <w:t>:</w:t>
      </w:r>
    </w:p>
    <w:p w14:paraId="0DFA43BE" w14:textId="5E8DB6DB" w:rsidR="0073519D" w:rsidRDefault="0073519D" w:rsidP="0073519D">
      <w:r>
        <w:t>Olyan fényképek</w:t>
      </w:r>
      <w:r w:rsidR="00C27AE0">
        <w:t>et</w:t>
      </w:r>
      <w:r>
        <w:t xml:space="preserve"> váru</w:t>
      </w:r>
      <w:r w:rsidR="00C27AE0">
        <w:t>n</w:t>
      </w:r>
      <w:r>
        <w:t>k, melyeken a szőlő, mint központi téma szerepel. Akár tájfotó jellegűen bemutatva egy ültetvény</w:t>
      </w:r>
      <w:r w:rsidR="00C27AE0">
        <w:t>t</w:t>
      </w:r>
      <w:r>
        <w:t>, vagy egy-egy értékes pillanat</w:t>
      </w:r>
      <w:r w:rsidR="00C27AE0">
        <w:t>ot</w:t>
      </w:r>
      <w:r>
        <w:t xml:space="preserve"> megörökítve a szüret idején... a lényeg a szőlő, és a ti kreativitásotok!</w:t>
      </w:r>
    </w:p>
    <w:p w14:paraId="2AEC8457" w14:textId="0BEA1403" w:rsidR="0073519D" w:rsidRDefault="00C430B5" w:rsidP="0073519D">
      <w:r>
        <w:t>Egy hallgató egyszerre több képpel is nevezhet, de</w:t>
      </w:r>
      <w:r w:rsidR="00C27AE0">
        <w:t xml:space="preserve"> résztvevőként legfeljebb </w:t>
      </w:r>
      <w:r>
        <w:t xml:space="preserve">3 kép küldhető be! </w:t>
      </w:r>
      <w:r w:rsidR="00C27AE0">
        <w:t xml:space="preserve">Több képből álló kollázs is több képnek minősül! </w:t>
      </w:r>
      <w:r w:rsidR="00C27AE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27AE0">
        <w:t xml:space="preserve"> </w:t>
      </w:r>
      <w:r>
        <w:t xml:space="preserve">A kreatív címadás a képeknél előny! </w:t>
      </w:r>
      <w:r>
        <w:sym w:font="Wingdings" w:char="F04A"/>
      </w:r>
      <w:r>
        <w:t xml:space="preserve"> </w:t>
      </w:r>
    </w:p>
    <w:p w14:paraId="0EE2C153" w14:textId="77777777" w:rsidR="00C430B5" w:rsidRPr="0073519D" w:rsidRDefault="00C430B5" w:rsidP="0073519D"/>
    <w:p w14:paraId="6B902892" w14:textId="5A738D7D" w:rsidR="0073519D" w:rsidRDefault="0073519D" w:rsidP="0073519D">
      <w:pPr>
        <w:rPr>
          <w:b/>
          <w:bCs/>
        </w:rPr>
      </w:pPr>
      <w:r w:rsidRPr="0073519D">
        <w:rPr>
          <w:rFonts w:ascii="Apple Color Emoji" w:hAnsi="Apple Color Emoji" w:cs="Apple Color Emoji"/>
        </w:rPr>
        <w:t>🏆</w:t>
      </w:r>
      <w:r w:rsidRPr="0073519D">
        <w:t xml:space="preserve"> </w:t>
      </w:r>
      <w:r w:rsidRPr="0073519D">
        <w:rPr>
          <w:b/>
          <w:bCs/>
        </w:rPr>
        <w:t>Díja</w:t>
      </w:r>
      <w:r>
        <w:rPr>
          <w:b/>
          <w:bCs/>
        </w:rPr>
        <w:t>zás</w:t>
      </w:r>
      <w:r w:rsidRPr="0073519D">
        <w:rPr>
          <w:b/>
          <w:bCs/>
        </w:rPr>
        <w:t>:</w:t>
      </w:r>
    </w:p>
    <w:p w14:paraId="638E0805" w14:textId="0C17639B" w:rsidR="00C430B5" w:rsidRDefault="00C430B5" w:rsidP="0073519D">
      <w:r>
        <w:t xml:space="preserve">A beküldött képeket közönségszavazás alapján értékeljük. A legtöbb szavazatot kapott </w:t>
      </w:r>
      <w:r w:rsidR="00C27AE0">
        <w:t xml:space="preserve">3 kép készítőjét a Csepregi Pál születésnek 100 évfordulója alkalmából megrendezett ünnepség végén egy </w:t>
      </w:r>
      <w:r>
        <w:t>díjátadó</w:t>
      </w:r>
      <w:r w:rsidR="00C27AE0">
        <w:t xml:space="preserve"> keretében </w:t>
      </w:r>
      <w:r>
        <w:t>értékes ajándékokkal díjazzuk</w:t>
      </w:r>
      <w:r w:rsidR="00C27AE0">
        <w:t xml:space="preserve"> a MATE Budai Campusán 2024. november 26-án</w:t>
      </w:r>
      <w:r>
        <w:t>. A nyerteseket előzetesen e-mailben értesítjük a rendezvény részleteiről.</w:t>
      </w:r>
    </w:p>
    <w:p w14:paraId="450ADD27" w14:textId="77777777" w:rsidR="00C430B5" w:rsidRPr="0073519D" w:rsidRDefault="00C430B5" w:rsidP="0073519D"/>
    <w:p w14:paraId="06CFB887" w14:textId="77777777" w:rsidR="0073519D" w:rsidRPr="0073519D" w:rsidRDefault="0073519D" w:rsidP="0073519D">
      <w:r w:rsidRPr="0073519D">
        <w:rPr>
          <w:b/>
          <w:bCs/>
        </w:rPr>
        <w:t>Beküldési Határidő:</w:t>
      </w:r>
    </w:p>
    <w:p w14:paraId="5A439873" w14:textId="1FF7D0BB" w:rsidR="00C430B5" w:rsidRDefault="0073519D" w:rsidP="0073519D">
      <w:r w:rsidRPr="0073519D">
        <w:t xml:space="preserve">Ne hagyd ki </w:t>
      </w:r>
      <w:r w:rsidR="00C430B5">
        <w:t xml:space="preserve">ezt </w:t>
      </w:r>
      <w:r w:rsidRPr="0073519D">
        <w:t xml:space="preserve">lehetőséget! Küldd be fényképedet legkésőbb </w:t>
      </w:r>
      <w:r w:rsidR="00C430B5">
        <w:rPr>
          <w:b/>
          <w:bCs/>
        </w:rPr>
        <w:t>2024. november 10</w:t>
      </w:r>
      <w:r w:rsidRPr="0073519D">
        <w:t xml:space="preserve">-ig a </w:t>
      </w:r>
      <w:r w:rsidR="00C430B5">
        <w:rPr>
          <w:b/>
          <w:bCs/>
        </w:rPr>
        <w:t>taranyi.dora@gmail.com</w:t>
      </w:r>
      <w:r w:rsidRPr="0073519D">
        <w:t xml:space="preserve"> címre!</w:t>
      </w:r>
    </w:p>
    <w:p w14:paraId="55A3A582" w14:textId="77777777" w:rsidR="00C430B5" w:rsidRPr="0073519D" w:rsidRDefault="00C430B5" w:rsidP="0073519D"/>
    <w:p w14:paraId="550D117B" w14:textId="77777777" w:rsidR="0073519D" w:rsidRPr="0073519D" w:rsidRDefault="0073519D" w:rsidP="0073519D">
      <w:r w:rsidRPr="0073519D">
        <w:rPr>
          <w:b/>
          <w:bCs/>
        </w:rPr>
        <w:t>Fontos Tudnivalók:</w:t>
      </w:r>
    </w:p>
    <w:p w14:paraId="71647140" w14:textId="5A72D00E" w:rsidR="0073519D" w:rsidRPr="0073519D" w:rsidRDefault="0073519D" w:rsidP="0073519D">
      <w:pPr>
        <w:numPr>
          <w:ilvl w:val="0"/>
          <w:numId w:val="3"/>
        </w:numPr>
      </w:pPr>
      <w:r w:rsidRPr="0073519D">
        <w:t xml:space="preserve">A fényképek legyenek legalább </w:t>
      </w:r>
      <w:r w:rsidR="00C430B5">
        <w:t>1 MB méretűek! Ha a maximális csatolmányi méretet túllépi, drive linken keresztül is elküldhetőek a képek!</w:t>
      </w:r>
    </w:p>
    <w:p w14:paraId="35598EB9" w14:textId="561D2753" w:rsidR="0073519D" w:rsidRPr="0073519D" w:rsidRDefault="0073519D" w:rsidP="0073519D">
      <w:pPr>
        <w:numPr>
          <w:ilvl w:val="0"/>
          <w:numId w:val="3"/>
        </w:numPr>
      </w:pPr>
      <w:r w:rsidRPr="0073519D">
        <w:t xml:space="preserve">További információkért és kérdések esetén írj nekünk a </w:t>
      </w:r>
      <w:r w:rsidR="00C430B5">
        <w:rPr>
          <w:b/>
          <w:bCs/>
        </w:rPr>
        <w:t>taranyi.dora@gmail.com</w:t>
      </w:r>
      <w:r w:rsidRPr="0073519D">
        <w:t xml:space="preserve"> címre!</w:t>
      </w:r>
    </w:p>
    <w:p w14:paraId="47C52D64" w14:textId="77777777" w:rsidR="0073519D" w:rsidRPr="0073519D" w:rsidRDefault="0073519D" w:rsidP="0073519D">
      <w:r w:rsidRPr="0073519D">
        <w:t>Várjuk jelentkezéseiteket!</w:t>
      </w:r>
    </w:p>
    <w:p w14:paraId="726B3B87" w14:textId="77777777" w:rsidR="0073519D" w:rsidRPr="0073519D" w:rsidRDefault="0073519D" w:rsidP="0073519D">
      <w:r w:rsidRPr="0073519D">
        <w:t>Üdvözlettel,</w:t>
      </w:r>
    </w:p>
    <w:p w14:paraId="5F783F4E" w14:textId="2CDC9037" w:rsidR="004107F1" w:rsidRDefault="00C430B5">
      <w:r>
        <w:t>SZBI</w:t>
      </w:r>
    </w:p>
    <w:sectPr w:rsidR="004107F1" w:rsidSect="009235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119E"/>
    <w:multiLevelType w:val="multilevel"/>
    <w:tmpl w:val="1E74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A7A8D"/>
    <w:multiLevelType w:val="multilevel"/>
    <w:tmpl w:val="A190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7266F"/>
    <w:multiLevelType w:val="multilevel"/>
    <w:tmpl w:val="537A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9D"/>
    <w:rsid w:val="004107F1"/>
    <w:rsid w:val="00497989"/>
    <w:rsid w:val="0073519D"/>
    <w:rsid w:val="00923583"/>
    <w:rsid w:val="00C27AE0"/>
    <w:rsid w:val="00C430B5"/>
    <w:rsid w:val="00DF4084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DA0C"/>
  <w15:chartTrackingRefBased/>
  <w15:docId w15:val="{A92D0ECD-157C-0B47-A08E-08BBFA63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5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5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5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5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51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51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51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51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5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5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5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519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519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519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519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519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519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51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51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5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51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519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51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519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5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519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51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Taranyi Dóra Ágnes</dc:creator>
  <cp:keywords/>
  <dc:description/>
  <cp:lastModifiedBy>Taranyi Dóra Ágnes</cp:lastModifiedBy>
  <cp:revision>2</cp:revision>
  <dcterms:created xsi:type="dcterms:W3CDTF">2024-10-18T11:10:00Z</dcterms:created>
  <dcterms:modified xsi:type="dcterms:W3CDTF">2024-10-21T10:52:00Z</dcterms:modified>
</cp:coreProperties>
</file>